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9E3459" w:rsidRPr="009E3459" w14:paraId="05D872C9" w14:textId="77777777" w:rsidTr="00DE2F1A">
        <w:tc>
          <w:tcPr>
            <w:tcW w:w="14874" w:type="dxa"/>
            <w:gridSpan w:val="3"/>
          </w:tcPr>
          <w:p w14:paraId="71B7C435" w14:textId="77777777" w:rsidR="009E3459" w:rsidRPr="009E3459" w:rsidRDefault="009E3459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9E34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9E3459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9E34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9E3459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31EF2289" w14:textId="77777777" w:rsidR="009E3459" w:rsidRPr="009E3459" w:rsidRDefault="009E3459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0CB038" w14:textId="77777777" w:rsidR="009E3459" w:rsidRPr="009E3459" w:rsidRDefault="009E3459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9E3459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07D13501" w14:textId="77777777" w:rsidR="009E3459" w:rsidRPr="009E3459" w:rsidRDefault="009E3459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9E3459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9E3459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E3459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7FEB26F9" w14:textId="77777777" w:rsidR="009E3459" w:rsidRPr="009E3459" w:rsidRDefault="009E3459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9E3459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E3459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9E3459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E3459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7B4326D3" w14:textId="77777777" w:rsidR="009E3459" w:rsidRPr="009E3459" w:rsidRDefault="009E3459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9E3459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5A355CF8" w14:textId="77777777" w:rsidR="009E3459" w:rsidRPr="009E3459" w:rsidRDefault="009E3459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4C3C7AB9" w14:textId="77777777" w:rsidR="009E3459" w:rsidRPr="009E3459" w:rsidRDefault="009E3459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Cs w:val="0"/>
                <w:color w:val="FF0000"/>
                <w:sz w:val="28"/>
                <w:szCs w:val="28"/>
              </w:rPr>
            </w:pPr>
            <w:r w:rsidRPr="009E3459">
              <w:rPr>
                <w:rStyle w:val="a9"/>
                <w:bCs w:val="0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473CE2DF" w14:textId="77777777" w:rsidR="009E3459" w:rsidRPr="009E3459" w:rsidRDefault="009E3459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E3459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9E3459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9E3459" w:rsidRPr="009E3459" w14:paraId="507ABBCB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5BB84077" w14:textId="77777777" w:rsidR="009E3459" w:rsidRPr="009E3459" w:rsidRDefault="009E3459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468DFEF4" w14:textId="77777777" w:rsidR="009E3459" w:rsidRPr="009E3459" w:rsidRDefault="009E3459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5DD3143" w14:textId="77777777" w:rsidR="009E3459" w:rsidRDefault="009E3459" w:rsidP="004670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B763D9" w14:textId="2B40893A" w:rsidR="00E81B71" w:rsidRPr="003A0A7E" w:rsidRDefault="00E4612E" w:rsidP="004670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A7E">
        <w:rPr>
          <w:rFonts w:ascii="Times New Roman" w:hAnsi="Times New Roman" w:cs="Times New Roman"/>
          <w:b/>
          <w:sz w:val="24"/>
          <w:szCs w:val="24"/>
        </w:rPr>
        <w:t>И</w:t>
      </w:r>
      <w:r w:rsidR="00A16C8B" w:rsidRPr="003A0A7E">
        <w:rPr>
          <w:rFonts w:ascii="Times New Roman" w:hAnsi="Times New Roman" w:cs="Times New Roman"/>
          <w:b/>
          <w:sz w:val="24"/>
          <w:szCs w:val="24"/>
        </w:rPr>
        <w:t xml:space="preserve">НФОРМАЦИОННАЯ СПРАВКА </w:t>
      </w:r>
      <w:r w:rsidRPr="003A0A7E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177E8062" w14:textId="77777777" w:rsidR="003A0A7E" w:rsidRPr="003A0A7E" w:rsidRDefault="003A0A7E" w:rsidP="004670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A7E">
        <w:rPr>
          <w:rFonts w:ascii="Times New Roman" w:hAnsi="Times New Roman" w:cs="Times New Roman"/>
          <w:b/>
          <w:sz w:val="24"/>
          <w:szCs w:val="24"/>
        </w:rPr>
        <w:t>ПО ДОЛЖНОСТИ СОЦИАЛЬНЫЙ ПЕДАГОГ</w:t>
      </w:r>
    </w:p>
    <w:p w14:paraId="6B0FEF83" w14:textId="77777777" w:rsidR="00751AF9" w:rsidRPr="008965E9" w:rsidRDefault="00751AF9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D647278" w14:textId="77777777" w:rsidR="00751AF9" w:rsidRPr="00665623" w:rsidRDefault="00751AF9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7188456D" w14:textId="77777777" w:rsidR="00E81B71" w:rsidRPr="00665623" w:rsidRDefault="00E81B71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3DC4CA7" w14:textId="77777777" w:rsidR="00E81B71" w:rsidRPr="00665623" w:rsidRDefault="00E81B71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0575656F" w14:textId="77777777" w:rsidR="00A0180F" w:rsidRPr="008965E9" w:rsidRDefault="00A0180F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03C100BC" w14:textId="77777777" w:rsidR="00E81B71" w:rsidRPr="009E3459" w:rsidRDefault="00E81B71" w:rsidP="00467061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9E3459">
        <w:rPr>
          <w:rFonts w:ascii="Times New Roman" w:hAnsi="Times New Roman" w:cs="Times New Roman"/>
          <w:b/>
          <w:sz w:val="28"/>
          <w:szCs w:val="28"/>
        </w:rPr>
        <w:tab/>
      </w:r>
      <w:r w:rsidRPr="009E3459">
        <w:rPr>
          <w:rFonts w:ascii="Times New Roman" w:hAnsi="Times New Roman" w:cs="Times New Roman"/>
          <w:b/>
          <w:sz w:val="28"/>
          <w:szCs w:val="28"/>
        </w:rPr>
        <w:tab/>
      </w:r>
      <w:r w:rsidRPr="009E3459">
        <w:rPr>
          <w:rFonts w:ascii="Times New Roman" w:hAnsi="Times New Roman" w:cs="Times New Roman"/>
          <w:b/>
          <w:sz w:val="28"/>
          <w:szCs w:val="28"/>
        </w:rPr>
        <w:tab/>
      </w:r>
      <w:r w:rsidRPr="009E3459">
        <w:rPr>
          <w:rFonts w:ascii="Times New Roman" w:hAnsi="Times New Roman" w:cs="Times New Roman"/>
          <w:b/>
          <w:sz w:val="28"/>
          <w:szCs w:val="28"/>
        </w:rPr>
        <w:tab/>
      </w:r>
    </w:p>
    <w:p w14:paraId="3BD66208" w14:textId="77777777" w:rsidR="009E3459" w:rsidRPr="009E3459" w:rsidRDefault="00A16C8B" w:rsidP="009E3459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459"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9E3459">
        <w:rPr>
          <w:rFonts w:ascii="Times New Roman" w:hAnsi="Times New Roman" w:cs="Times New Roman"/>
          <w:b/>
          <w:bCs/>
          <w:sz w:val="28"/>
          <w:szCs w:val="28"/>
        </w:rPr>
        <w:t>Достижение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9E3459" w:rsidRPr="009E34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E3459" w:rsidRPr="009E3459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9E3459" w:rsidRPr="009E3459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 </w:t>
      </w:r>
      <w:r w:rsidR="009E3459" w:rsidRPr="009E3459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A7BA0FA" w14:textId="77777777" w:rsidR="009E3459" w:rsidRP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394B65" w14:textId="77777777" w:rsidR="009E3459" w:rsidRPr="009E3459" w:rsidRDefault="00A16C8B" w:rsidP="009E3459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459">
        <w:rPr>
          <w:rFonts w:ascii="Times New Roman" w:hAnsi="Times New Roman" w:cs="Times New Roman"/>
          <w:sz w:val="28"/>
          <w:szCs w:val="28"/>
        </w:rPr>
        <w:t xml:space="preserve">- сведения о профессиональной деятельности по итогам мониторингов и иных форм контроля (диагностики), проводимых </w:t>
      </w:r>
      <w:r w:rsidR="00E4612E" w:rsidRPr="009E3459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9E3459">
        <w:rPr>
          <w:rFonts w:ascii="Times New Roman" w:hAnsi="Times New Roman" w:cs="Times New Roman"/>
          <w:sz w:val="28"/>
          <w:szCs w:val="28"/>
        </w:rPr>
        <w:t xml:space="preserve">, </w:t>
      </w:r>
      <w:r w:rsidRPr="009E3459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свидетельствующих о </w:t>
      </w:r>
      <w:bookmarkStart w:id="2" w:name="_Hlk187999998"/>
      <w:r w:rsidRPr="009E3459">
        <w:rPr>
          <w:rFonts w:ascii="Times New Roman" w:hAnsi="Times New Roman" w:cs="Times New Roman"/>
          <w:sz w:val="28"/>
          <w:szCs w:val="28"/>
          <w:u w:val="single"/>
        </w:rPr>
        <w:t>положительной динамике результат</w:t>
      </w:r>
      <w:bookmarkEnd w:id="2"/>
      <w:r w:rsidRPr="009E3459"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9E3459">
        <w:rPr>
          <w:rFonts w:ascii="Times New Roman" w:hAnsi="Times New Roman" w:cs="Times New Roman"/>
          <w:sz w:val="28"/>
          <w:szCs w:val="28"/>
        </w:rPr>
        <w:t xml:space="preserve"> </w:t>
      </w:r>
      <w:r w:rsidR="00A84C5C" w:rsidRPr="009E3459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="00A84C5C" w:rsidRPr="009E345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A84C5C" w:rsidRPr="009E3459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A84C5C" w:rsidRPr="009E345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A84C5C" w:rsidRPr="009E3459">
        <w:rPr>
          <w:rFonts w:ascii="Times New Roman" w:hAnsi="Times New Roman" w:cs="Times New Roman"/>
          <w:b/>
          <w:sz w:val="28"/>
          <w:szCs w:val="28"/>
        </w:rPr>
        <w:t>социально-правового</w:t>
      </w:r>
      <w:r w:rsidR="00A84C5C" w:rsidRPr="009E345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A84C5C" w:rsidRPr="009E3459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A84C5C" w:rsidRPr="009E345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A84C5C" w:rsidRPr="009E3459">
        <w:rPr>
          <w:rFonts w:ascii="Times New Roman" w:hAnsi="Times New Roman" w:cs="Times New Roman"/>
          <w:b/>
          <w:sz w:val="28"/>
          <w:szCs w:val="28"/>
        </w:rPr>
        <w:t>и</w:t>
      </w:r>
      <w:r w:rsidR="00A84C5C" w:rsidRPr="009E345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A84C5C" w:rsidRPr="009E3459">
        <w:rPr>
          <w:rFonts w:ascii="Times New Roman" w:hAnsi="Times New Roman" w:cs="Times New Roman"/>
          <w:b/>
          <w:spacing w:val="-2"/>
          <w:sz w:val="28"/>
          <w:szCs w:val="28"/>
        </w:rPr>
        <w:t xml:space="preserve">защиты </w:t>
      </w:r>
      <w:r w:rsidRPr="009E3459">
        <w:rPr>
          <w:rFonts w:ascii="Times New Roman" w:hAnsi="Times New Roman" w:cs="Times New Roman"/>
          <w:sz w:val="28"/>
          <w:szCs w:val="28"/>
        </w:rPr>
        <w:t>(</w:t>
      </w:r>
      <w:bookmarkStart w:id="3" w:name="_Hlk187877791"/>
      <w:r w:rsidRPr="009E3459">
        <w:rPr>
          <w:rFonts w:ascii="Times New Roman" w:hAnsi="Times New Roman" w:cs="Times New Roman"/>
          <w:bCs/>
          <w:sz w:val="28"/>
          <w:szCs w:val="28"/>
        </w:rPr>
        <w:t>и</w:t>
      </w:r>
      <w:r w:rsidRPr="009E3459">
        <w:rPr>
          <w:rFonts w:ascii="Times New Roman" w:hAnsi="Times New Roman" w:cs="Times New Roman"/>
          <w:sz w:val="28"/>
          <w:szCs w:val="28"/>
        </w:rPr>
        <w:t>ндивидуальных достижениях обучающимися (воспитанниками) более высоких показателей развития в сравнении с предыдущим периодом</w:t>
      </w:r>
      <w:bookmarkEnd w:id="3"/>
      <w:r w:rsidRPr="009E3459">
        <w:rPr>
          <w:rFonts w:ascii="Times New Roman" w:hAnsi="Times New Roman" w:cs="Times New Roman"/>
          <w:sz w:val="28"/>
          <w:szCs w:val="28"/>
        </w:rPr>
        <w:t>)</w:t>
      </w:r>
      <w:r w:rsidR="005D7B8A" w:rsidRPr="009E3459">
        <w:rPr>
          <w:rFonts w:ascii="Times New Roman" w:hAnsi="Times New Roman" w:cs="Times New Roman"/>
          <w:sz w:val="28"/>
          <w:szCs w:val="28"/>
        </w:rPr>
        <w:t>, результативности данных программ</w:t>
      </w:r>
      <w:r w:rsidRPr="009E34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3459" w:rsidRPr="009E3459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9E3459" w:rsidRPr="009E3459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 </w:t>
      </w:r>
      <w:r w:rsidR="009E3459" w:rsidRPr="009E3459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E0E4040" w14:textId="77777777" w:rsidR="009E3459" w:rsidRP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14252E" w14:textId="13C3B9EF" w:rsidR="00A16C8B" w:rsidRPr="009E3459" w:rsidRDefault="00A16C8B" w:rsidP="00A82B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39E33240" w14:textId="77777777" w:rsidR="00A82B74" w:rsidRPr="009E3459" w:rsidRDefault="00A82B74" w:rsidP="00A82B74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474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983"/>
        <w:gridCol w:w="1017"/>
        <w:gridCol w:w="1134"/>
        <w:gridCol w:w="1134"/>
        <w:gridCol w:w="974"/>
        <w:gridCol w:w="1222"/>
        <w:gridCol w:w="1465"/>
        <w:gridCol w:w="834"/>
        <w:gridCol w:w="1261"/>
        <w:gridCol w:w="973"/>
        <w:gridCol w:w="1257"/>
        <w:gridCol w:w="1345"/>
      </w:tblGrid>
      <w:tr w:rsidR="00A82B74" w:rsidRPr="009E3459" w14:paraId="5E5A18CF" w14:textId="77777777" w:rsidTr="00A84C5C">
        <w:trPr>
          <w:trHeight w:val="993"/>
        </w:trPr>
        <w:tc>
          <w:tcPr>
            <w:tcW w:w="1144" w:type="dxa"/>
            <w:vMerge w:val="restart"/>
            <w:shd w:val="clear" w:color="auto" w:fill="auto"/>
            <w:vAlign w:val="center"/>
          </w:tcPr>
          <w:p w14:paraId="5C0B813D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  <w:r w:rsidRPr="009E3459">
              <w:rPr>
                <w:spacing w:val="-2"/>
                <w:sz w:val="20"/>
                <w:szCs w:val="20"/>
              </w:rPr>
              <w:t xml:space="preserve">Уч </w:t>
            </w:r>
            <w:r w:rsidRPr="009E3459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14:paraId="4069DFA5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</w:p>
          <w:p w14:paraId="38B598A8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z w:val="20"/>
                <w:szCs w:val="20"/>
                <w:lang w:val="ru-RU"/>
              </w:rPr>
              <w:t>Класс</w:t>
            </w:r>
            <w:r w:rsidR="00A82B74" w:rsidRPr="009E3459">
              <w:rPr>
                <w:sz w:val="20"/>
                <w:szCs w:val="20"/>
                <w:lang w:val="ru-RU"/>
              </w:rPr>
              <w:t xml:space="preserve"> / возраст</w:t>
            </w:r>
          </w:p>
        </w:tc>
        <w:tc>
          <w:tcPr>
            <w:tcW w:w="1017" w:type="dxa"/>
            <w:vMerge w:val="restart"/>
            <w:shd w:val="clear" w:color="auto" w:fill="auto"/>
            <w:vAlign w:val="center"/>
          </w:tcPr>
          <w:p w14:paraId="29AE2519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pacing w:val="-2"/>
                <w:sz w:val="20"/>
                <w:szCs w:val="20"/>
                <w:lang w:val="ru-RU"/>
              </w:rPr>
              <w:t xml:space="preserve">Общее количество обучающих </w:t>
            </w:r>
            <w:r w:rsidRPr="009E3459">
              <w:rPr>
                <w:sz w:val="20"/>
                <w:szCs w:val="20"/>
                <w:lang w:val="ru-RU"/>
              </w:rPr>
              <w:t>ся,</w:t>
            </w:r>
            <w:r w:rsidRPr="009E3459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8D1EF2D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pacing w:val="-2"/>
                <w:sz w:val="20"/>
                <w:szCs w:val="20"/>
                <w:lang w:val="ru-RU"/>
              </w:rPr>
            </w:pPr>
            <w:r w:rsidRPr="009E3459">
              <w:rPr>
                <w:spacing w:val="-2"/>
                <w:sz w:val="20"/>
                <w:szCs w:val="20"/>
                <w:lang w:val="ru-RU"/>
              </w:rPr>
              <w:t xml:space="preserve">Обучающиеся </w:t>
            </w:r>
            <w:r w:rsidRPr="009E3459">
              <w:rPr>
                <w:sz w:val="20"/>
                <w:szCs w:val="20"/>
                <w:lang w:val="ru-RU"/>
              </w:rPr>
              <w:t xml:space="preserve">находящиеся на внутреннем учете </w:t>
            </w:r>
            <w:r w:rsidRPr="009E3459">
              <w:rPr>
                <w:spacing w:val="-2"/>
                <w:sz w:val="20"/>
                <w:szCs w:val="20"/>
                <w:lang w:val="ru-RU"/>
              </w:rPr>
              <w:t>образовательной организации</w:t>
            </w:r>
          </w:p>
          <w:p w14:paraId="48D14293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pacing w:val="-2"/>
                <w:sz w:val="20"/>
                <w:szCs w:val="20"/>
                <w:lang w:val="ru-RU"/>
              </w:rPr>
              <w:t>(НАЧАЛО УЧ ГОДА)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14:paraId="1EF3E835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pacing w:val="-2"/>
                <w:sz w:val="20"/>
                <w:szCs w:val="20"/>
                <w:lang w:val="ru-RU"/>
              </w:rPr>
            </w:pPr>
            <w:r w:rsidRPr="009E3459">
              <w:rPr>
                <w:spacing w:val="-2"/>
                <w:sz w:val="20"/>
                <w:szCs w:val="20"/>
                <w:lang w:val="ru-RU"/>
              </w:rPr>
              <w:t>Обучающиеся</w:t>
            </w:r>
            <w:r w:rsidR="00A82B74" w:rsidRPr="009E3459">
              <w:rPr>
                <w:spacing w:val="-2"/>
                <w:sz w:val="20"/>
                <w:szCs w:val="20"/>
                <w:lang w:val="ru-RU"/>
              </w:rPr>
              <w:t>,</w:t>
            </w:r>
            <w:r w:rsidRPr="009E3459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 xml:space="preserve">находящиеся на внутреннем учете </w:t>
            </w:r>
            <w:r w:rsidRPr="009E3459">
              <w:rPr>
                <w:spacing w:val="-2"/>
                <w:sz w:val="20"/>
                <w:szCs w:val="20"/>
                <w:lang w:val="ru-RU"/>
              </w:rPr>
              <w:t>образовательной организации</w:t>
            </w:r>
          </w:p>
          <w:p w14:paraId="0E1FF4D3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pacing w:val="-2"/>
                <w:sz w:val="20"/>
                <w:szCs w:val="20"/>
                <w:lang w:val="ru-RU"/>
              </w:rPr>
              <w:t>(КОНЕЦ УЧ ГОДА)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B0005A3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  <w:r w:rsidRPr="009E3459">
              <w:rPr>
                <w:spacing w:val="-2"/>
                <w:sz w:val="20"/>
                <w:szCs w:val="20"/>
              </w:rPr>
              <w:t>Результат реализации программы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4AE526E4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pacing w:val="-2"/>
                <w:sz w:val="20"/>
                <w:szCs w:val="20"/>
                <w:lang w:val="ru-RU"/>
              </w:rPr>
              <w:t xml:space="preserve">Обучающиеся </w:t>
            </w:r>
            <w:r w:rsidRPr="009E3459">
              <w:rPr>
                <w:sz w:val="20"/>
                <w:szCs w:val="20"/>
                <w:lang w:val="ru-RU"/>
              </w:rPr>
              <w:t xml:space="preserve">находящиеся на внешнем учете в Комиссии по делам </w:t>
            </w:r>
            <w:r w:rsidRPr="009E3459">
              <w:rPr>
                <w:spacing w:val="-2"/>
                <w:sz w:val="20"/>
                <w:szCs w:val="20"/>
                <w:lang w:val="ru-RU"/>
              </w:rPr>
              <w:t>несовершеннолетних</w:t>
            </w:r>
          </w:p>
          <w:p w14:paraId="5411C93A" w14:textId="77777777" w:rsidR="00102E7E" w:rsidRPr="009E3459" w:rsidRDefault="00102E7E" w:rsidP="00A82B74">
            <w:pPr>
              <w:pStyle w:val="TableParagraph"/>
              <w:ind w:right="217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pacing w:val="-2"/>
                <w:sz w:val="20"/>
                <w:szCs w:val="20"/>
                <w:lang w:val="ru-RU"/>
              </w:rPr>
              <w:t>(НАЧАЛО УЧ ГОДА)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14:paraId="49618C16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pacing w:val="-2"/>
                <w:sz w:val="20"/>
                <w:szCs w:val="20"/>
                <w:lang w:val="ru-RU"/>
              </w:rPr>
              <w:t>Обучающиеся</w:t>
            </w:r>
            <w:r w:rsidRPr="009E3459">
              <w:rPr>
                <w:sz w:val="20"/>
                <w:szCs w:val="20"/>
                <w:lang w:val="ru-RU"/>
              </w:rPr>
              <w:t>, находящиеся на внешнем учете в Комиссии по делам несовершеннолетних</w:t>
            </w:r>
            <w:r w:rsidRPr="009E3459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pacing w:val="-2"/>
                <w:sz w:val="20"/>
                <w:szCs w:val="20"/>
                <w:lang w:val="ru-RU"/>
              </w:rPr>
              <w:t>(КОНЕЦ УЧ ГОДА)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E4815EA" w14:textId="77777777" w:rsidR="00102E7E" w:rsidRPr="009E3459" w:rsidRDefault="00102E7E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</w:p>
          <w:p w14:paraId="6E7D7764" w14:textId="77777777" w:rsidR="00102E7E" w:rsidRPr="009E3459" w:rsidRDefault="00A82B74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  <w:r w:rsidRPr="009E3459">
              <w:rPr>
                <w:spacing w:val="-2"/>
                <w:sz w:val="20"/>
                <w:szCs w:val="20"/>
              </w:rPr>
              <w:t>Результат</w:t>
            </w:r>
            <w:r w:rsidRPr="009E3459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="00102E7E" w:rsidRPr="009E3459">
              <w:rPr>
                <w:spacing w:val="-2"/>
                <w:sz w:val="20"/>
                <w:szCs w:val="20"/>
              </w:rPr>
              <w:t>реализации программы</w:t>
            </w:r>
          </w:p>
        </w:tc>
      </w:tr>
      <w:tr w:rsidR="00A82B74" w:rsidRPr="009E3459" w14:paraId="5771A901" w14:textId="77777777" w:rsidTr="00A84C5C">
        <w:trPr>
          <w:trHeight w:val="90"/>
        </w:trPr>
        <w:tc>
          <w:tcPr>
            <w:tcW w:w="114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176A32D" w14:textId="77777777" w:rsidR="00A82B74" w:rsidRPr="009E3459" w:rsidRDefault="00A82B74" w:rsidP="00A82B74">
            <w:pPr>
              <w:ind w:left="152" w:right="2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F5ED75A" w14:textId="77777777" w:rsidR="00A82B74" w:rsidRPr="009E3459" w:rsidRDefault="00A82B74" w:rsidP="00A82B74">
            <w:pPr>
              <w:ind w:left="152" w:right="2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4788803" w14:textId="77777777" w:rsidR="00A82B74" w:rsidRPr="009E3459" w:rsidRDefault="00A82B74" w:rsidP="00A82B74">
            <w:pPr>
              <w:ind w:left="152" w:right="2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06BFB8" w14:textId="77777777" w:rsidR="00A82B74" w:rsidRPr="009E3459" w:rsidRDefault="00A82B74" w:rsidP="00A82B74">
            <w:pPr>
              <w:pStyle w:val="TableParagraph"/>
              <w:spacing w:before="108"/>
              <w:ind w:left="152" w:right="217"/>
              <w:jc w:val="center"/>
              <w:rPr>
                <w:sz w:val="20"/>
                <w:szCs w:val="20"/>
              </w:rPr>
            </w:pPr>
            <w:r w:rsidRPr="009E3459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F5CD96" w14:textId="77777777" w:rsidR="00A82B74" w:rsidRPr="009E3459" w:rsidRDefault="00A82B74" w:rsidP="00A82B74">
            <w:pPr>
              <w:pStyle w:val="TableParagraph"/>
              <w:spacing w:before="216"/>
              <w:ind w:left="152" w:right="217"/>
              <w:jc w:val="center"/>
              <w:rPr>
                <w:sz w:val="20"/>
                <w:szCs w:val="20"/>
              </w:rPr>
            </w:pPr>
            <w:r w:rsidRPr="009E3459">
              <w:rPr>
                <w:sz w:val="20"/>
                <w:szCs w:val="20"/>
              </w:rPr>
              <w:t>%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0DCC1DF" w14:textId="77777777" w:rsidR="00A82B74" w:rsidRPr="009E3459" w:rsidRDefault="00A82B74" w:rsidP="00A82B74">
            <w:pPr>
              <w:pStyle w:val="TableParagraph"/>
              <w:spacing w:line="218" w:lineRule="exact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0063B57" w14:textId="77777777" w:rsidR="00A82B74" w:rsidRPr="009E3459" w:rsidRDefault="00A82B74" w:rsidP="00A82B74">
            <w:pPr>
              <w:pStyle w:val="TableParagraph"/>
              <w:spacing w:before="108"/>
              <w:ind w:left="152" w:right="217"/>
              <w:jc w:val="center"/>
              <w:rPr>
                <w:sz w:val="20"/>
                <w:szCs w:val="20"/>
              </w:rPr>
            </w:pPr>
            <w:r w:rsidRPr="009E3459">
              <w:rPr>
                <w:sz w:val="20"/>
                <w:szCs w:val="20"/>
              </w:rPr>
              <w:t>%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A1F3C57" w14:textId="77777777" w:rsidR="00A82B74" w:rsidRPr="009E3459" w:rsidRDefault="00A82B74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B5AC2BE" w14:textId="77777777" w:rsidR="00A82B74" w:rsidRPr="009E3459" w:rsidRDefault="00A82B74" w:rsidP="00A82B74">
            <w:pPr>
              <w:pStyle w:val="TableParagraph"/>
              <w:spacing w:before="108"/>
              <w:ind w:left="152" w:right="217"/>
              <w:jc w:val="center"/>
              <w:rPr>
                <w:sz w:val="20"/>
                <w:szCs w:val="20"/>
              </w:rPr>
            </w:pPr>
            <w:r w:rsidRPr="009E3459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3EDA8E7" w14:textId="77777777" w:rsidR="00A82B74" w:rsidRPr="009E3459" w:rsidRDefault="00A82B74" w:rsidP="00A82B74">
            <w:pPr>
              <w:pStyle w:val="TableParagraph"/>
              <w:spacing w:before="216"/>
              <w:ind w:left="152" w:right="217"/>
              <w:jc w:val="center"/>
              <w:rPr>
                <w:sz w:val="20"/>
                <w:szCs w:val="20"/>
              </w:rPr>
            </w:pPr>
            <w:r w:rsidRPr="009E3459">
              <w:rPr>
                <w:sz w:val="20"/>
                <w:szCs w:val="20"/>
              </w:rPr>
              <w:t>%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F754A08" w14:textId="77777777" w:rsidR="00A82B74" w:rsidRPr="009E3459" w:rsidRDefault="00A82B74" w:rsidP="00A82B74">
            <w:pPr>
              <w:pStyle w:val="TableParagraph"/>
              <w:spacing w:line="218" w:lineRule="exact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1A603E0" w14:textId="77777777" w:rsidR="00A82B74" w:rsidRPr="009E3459" w:rsidRDefault="00A82B74" w:rsidP="00A82B74">
            <w:pPr>
              <w:pStyle w:val="TableParagraph"/>
              <w:spacing w:before="108"/>
              <w:ind w:left="152" w:right="217"/>
              <w:jc w:val="center"/>
              <w:rPr>
                <w:sz w:val="20"/>
                <w:szCs w:val="20"/>
              </w:rPr>
            </w:pPr>
            <w:r w:rsidRPr="009E3459">
              <w:rPr>
                <w:sz w:val="20"/>
                <w:szCs w:val="20"/>
              </w:rPr>
              <w:t>%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8EF8297" w14:textId="77777777" w:rsidR="00A82B74" w:rsidRPr="009E3459" w:rsidRDefault="00A82B74" w:rsidP="00A82B74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</w:p>
        </w:tc>
      </w:tr>
      <w:tr w:rsidR="00A82B74" w:rsidRPr="009E3459" w14:paraId="5A8E368D" w14:textId="77777777" w:rsidTr="00A84C5C">
        <w:trPr>
          <w:trHeight w:val="439"/>
        </w:trPr>
        <w:tc>
          <w:tcPr>
            <w:tcW w:w="1144" w:type="dxa"/>
            <w:shd w:val="clear" w:color="auto" w:fill="auto"/>
            <w:vAlign w:val="center"/>
          </w:tcPr>
          <w:p w14:paraId="3E6D7683" w14:textId="77777777" w:rsidR="00102E7E" w:rsidRPr="009E3459" w:rsidRDefault="00102E7E" w:rsidP="00A82B74">
            <w:pPr>
              <w:pStyle w:val="TableParagraph"/>
              <w:spacing w:line="218" w:lineRule="exact"/>
              <w:ind w:left="107" w:right="188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8684FB1" w14:textId="77777777" w:rsidR="00102E7E" w:rsidRPr="009E3459" w:rsidRDefault="00102E7E" w:rsidP="00A82B74">
            <w:pPr>
              <w:pStyle w:val="TableParagraph"/>
              <w:spacing w:before="105"/>
              <w:ind w:left="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24C5F372" w14:textId="77777777" w:rsidR="00102E7E" w:rsidRPr="009E3459" w:rsidRDefault="00102E7E" w:rsidP="00A82B74">
            <w:pPr>
              <w:pStyle w:val="TableParagraph"/>
              <w:spacing w:before="105"/>
              <w:ind w:left="82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193474" w14:textId="77777777" w:rsidR="00102E7E" w:rsidRPr="009E3459" w:rsidRDefault="00102E7E" w:rsidP="00A82B74">
            <w:pPr>
              <w:pStyle w:val="TableParagraph"/>
              <w:spacing w:before="105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FE3064" w14:textId="77777777" w:rsidR="00102E7E" w:rsidRPr="009E3459" w:rsidRDefault="00102E7E" w:rsidP="00A82B74">
            <w:pPr>
              <w:pStyle w:val="TableParagraph"/>
              <w:spacing w:line="218" w:lineRule="exact"/>
              <w:ind w:left="24" w:firstLine="10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50933588" w14:textId="77777777" w:rsidR="00102E7E" w:rsidRPr="009E3459" w:rsidRDefault="00102E7E" w:rsidP="00A82B74">
            <w:pPr>
              <w:pStyle w:val="TableParagraph"/>
              <w:spacing w:before="105"/>
              <w:ind w:left="9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3A798E01" w14:textId="77777777" w:rsidR="00102E7E" w:rsidRPr="009E3459" w:rsidRDefault="00102E7E" w:rsidP="00A82B74">
            <w:pPr>
              <w:pStyle w:val="TableParagraph"/>
              <w:spacing w:line="218" w:lineRule="exact"/>
              <w:ind w:left="21" w:firstLine="100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4498FE8" w14:textId="77777777" w:rsidR="00102E7E" w:rsidRPr="009E3459" w:rsidRDefault="00102E7E" w:rsidP="00A82B74">
            <w:pPr>
              <w:pStyle w:val="TableParagraph"/>
              <w:spacing w:before="105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7522A56C" w14:textId="77777777" w:rsidR="00102E7E" w:rsidRPr="009E3459" w:rsidRDefault="00102E7E" w:rsidP="00A82B74">
            <w:pPr>
              <w:pStyle w:val="TableParagraph"/>
              <w:spacing w:before="105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D3120E3" w14:textId="77777777" w:rsidR="00102E7E" w:rsidRPr="009E3459" w:rsidRDefault="00102E7E" w:rsidP="00A82B74">
            <w:pPr>
              <w:pStyle w:val="TableParagraph"/>
              <w:spacing w:line="218" w:lineRule="exact"/>
              <w:ind w:left="22" w:firstLine="100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0C779A8" w14:textId="77777777" w:rsidR="00102E7E" w:rsidRPr="009E3459" w:rsidRDefault="00102E7E" w:rsidP="00A82B74">
            <w:pPr>
              <w:pStyle w:val="TableParagraph"/>
              <w:spacing w:before="105"/>
              <w:ind w:left="429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F931007" w14:textId="77777777" w:rsidR="00102E7E" w:rsidRPr="009E3459" w:rsidRDefault="00102E7E" w:rsidP="00A82B74">
            <w:pPr>
              <w:pStyle w:val="TableParagraph"/>
              <w:spacing w:line="218" w:lineRule="exact"/>
              <w:ind w:left="15" w:firstLine="103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DAA8E5" w14:textId="77777777" w:rsidR="00102E7E" w:rsidRPr="009E3459" w:rsidRDefault="00102E7E" w:rsidP="00A82B74">
            <w:pPr>
              <w:pStyle w:val="TableParagraph"/>
              <w:spacing w:before="105"/>
              <w:ind w:right="9"/>
              <w:jc w:val="center"/>
              <w:rPr>
                <w:sz w:val="20"/>
                <w:szCs w:val="20"/>
              </w:rPr>
            </w:pPr>
          </w:p>
        </w:tc>
      </w:tr>
      <w:tr w:rsidR="00A82B74" w:rsidRPr="009E3459" w14:paraId="3F368E50" w14:textId="77777777" w:rsidTr="00A84C5C">
        <w:trPr>
          <w:trHeight w:val="436"/>
        </w:trPr>
        <w:tc>
          <w:tcPr>
            <w:tcW w:w="1144" w:type="dxa"/>
            <w:shd w:val="clear" w:color="auto" w:fill="auto"/>
            <w:vAlign w:val="center"/>
          </w:tcPr>
          <w:p w14:paraId="1CCFA581" w14:textId="77777777" w:rsidR="00102E7E" w:rsidRPr="009E3459" w:rsidRDefault="00102E7E" w:rsidP="00A82B74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50CF704" w14:textId="77777777" w:rsidR="00102E7E" w:rsidRPr="009E3459" w:rsidRDefault="00102E7E" w:rsidP="00A82B74">
            <w:pPr>
              <w:pStyle w:val="TableParagraph"/>
              <w:spacing w:before="103"/>
              <w:ind w:left="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3D6D3449" w14:textId="77777777" w:rsidR="00102E7E" w:rsidRPr="009E3459" w:rsidRDefault="00102E7E" w:rsidP="00A82B74">
            <w:pPr>
              <w:pStyle w:val="TableParagraph"/>
              <w:spacing w:before="103"/>
              <w:ind w:left="82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7BBA93" w14:textId="77777777" w:rsidR="00102E7E" w:rsidRPr="009E3459" w:rsidRDefault="00102E7E" w:rsidP="00A82B74">
            <w:pPr>
              <w:pStyle w:val="TableParagraph"/>
              <w:spacing w:before="103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B15C04" w14:textId="77777777" w:rsidR="00102E7E" w:rsidRPr="009E3459" w:rsidRDefault="00102E7E" w:rsidP="00A82B74">
            <w:pPr>
              <w:pStyle w:val="TableParagraph"/>
              <w:spacing w:line="203" w:lineRule="exact"/>
              <w:ind w:left="24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0923CB4A" w14:textId="77777777" w:rsidR="00102E7E" w:rsidRPr="009E3459" w:rsidRDefault="00102E7E" w:rsidP="00A82B74">
            <w:pPr>
              <w:pStyle w:val="TableParagraph"/>
              <w:spacing w:before="103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3D3A9473" w14:textId="77777777" w:rsidR="00102E7E" w:rsidRPr="009E3459" w:rsidRDefault="00102E7E" w:rsidP="00A82B74">
            <w:pPr>
              <w:pStyle w:val="TableParagraph"/>
              <w:spacing w:line="203" w:lineRule="exact"/>
              <w:ind w:left="21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B5DCCF5" w14:textId="77777777" w:rsidR="00102E7E" w:rsidRPr="009E3459" w:rsidRDefault="00102E7E" w:rsidP="00A82B74">
            <w:pPr>
              <w:pStyle w:val="TableParagraph"/>
              <w:spacing w:before="103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88C89EE" w14:textId="77777777" w:rsidR="00102E7E" w:rsidRPr="009E3459" w:rsidRDefault="00102E7E" w:rsidP="00A82B74">
            <w:pPr>
              <w:pStyle w:val="TableParagraph"/>
              <w:spacing w:before="103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2942868" w14:textId="77777777" w:rsidR="00102E7E" w:rsidRPr="009E3459" w:rsidRDefault="00102E7E" w:rsidP="00A82B74">
            <w:pPr>
              <w:pStyle w:val="TableParagraph"/>
              <w:spacing w:line="203" w:lineRule="exact"/>
              <w:ind w:left="22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8DEF96A" w14:textId="77777777" w:rsidR="00102E7E" w:rsidRPr="009E3459" w:rsidRDefault="00102E7E" w:rsidP="00A82B74">
            <w:pPr>
              <w:pStyle w:val="TableParagraph"/>
              <w:spacing w:before="103"/>
              <w:ind w:left="429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D135D55" w14:textId="77777777" w:rsidR="00102E7E" w:rsidRPr="009E3459" w:rsidRDefault="00102E7E" w:rsidP="00A82B74">
            <w:pPr>
              <w:pStyle w:val="TableParagraph"/>
              <w:spacing w:line="203" w:lineRule="exact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AF0493E" w14:textId="77777777" w:rsidR="00102E7E" w:rsidRPr="009E3459" w:rsidRDefault="00102E7E" w:rsidP="00A82B74">
            <w:pPr>
              <w:pStyle w:val="TableParagraph"/>
              <w:spacing w:before="103"/>
              <w:ind w:right="9"/>
              <w:jc w:val="center"/>
              <w:rPr>
                <w:sz w:val="20"/>
                <w:szCs w:val="20"/>
              </w:rPr>
            </w:pPr>
          </w:p>
        </w:tc>
      </w:tr>
      <w:tr w:rsidR="00A82B74" w:rsidRPr="009E3459" w14:paraId="73B930A5" w14:textId="77777777" w:rsidTr="00A84C5C">
        <w:trPr>
          <w:trHeight w:val="436"/>
        </w:trPr>
        <w:tc>
          <w:tcPr>
            <w:tcW w:w="1144" w:type="dxa"/>
            <w:shd w:val="clear" w:color="auto" w:fill="auto"/>
            <w:vAlign w:val="center"/>
          </w:tcPr>
          <w:p w14:paraId="2AFE7525" w14:textId="77777777" w:rsidR="00102E7E" w:rsidRPr="009E3459" w:rsidRDefault="00102E7E" w:rsidP="00A82B74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EE0DD5C" w14:textId="77777777" w:rsidR="00102E7E" w:rsidRPr="009E3459" w:rsidRDefault="00102E7E" w:rsidP="00A82B74">
            <w:pPr>
              <w:pStyle w:val="TableParagraph"/>
              <w:spacing w:line="214" w:lineRule="exact"/>
              <w:ind w:left="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13991939" w14:textId="77777777" w:rsidR="00102E7E" w:rsidRPr="009E3459" w:rsidRDefault="00102E7E" w:rsidP="00A82B74">
            <w:pPr>
              <w:pStyle w:val="TableParagraph"/>
              <w:spacing w:before="105"/>
              <w:ind w:left="82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694A7D" w14:textId="77777777" w:rsidR="00102E7E" w:rsidRPr="009E3459" w:rsidRDefault="00102E7E" w:rsidP="00A82B74">
            <w:pPr>
              <w:pStyle w:val="TableParagraph"/>
              <w:spacing w:before="105"/>
              <w:ind w:left="9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5B92C0" w14:textId="77777777" w:rsidR="00102E7E" w:rsidRPr="009E3459" w:rsidRDefault="00102E7E" w:rsidP="00A82B74">
            <w:pPr>
              <w:pStyle w:val="TableParagraph"/>
              <w:spacing w:line="203" w:lineRule="exact"/>
              <w:ind w:left="24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3919949C" w14:textId="77777777" w:rsidR="00102E7E" w:rsidRPr="009E3459" w:rsidRDefault="00102E7E" w:rsidP="00A82B74">
            <w:pPr>
              <w:pStyle w:val="TableParagraph"/>
              <w:spacing w:before="105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2566FBBE" w14:textId="77777777" w:rsidR="00102E7E" w:rsidRPr="009E3459" w:rsidRDefault="00102E7E" w:rsidP="00A82B74">
            <w:pPr>
              <w:pStyle w:val="TableParagraph"/>
              <w:spacing w:line="203" w:lineRule="exact"/>
              <w:ind w:left="21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AD45E0B" w14:textId="77777777" w:rsidR="00102E7E" w:rsidRPr="009E3459" w:rsidRDefault="00102E7E" w:rsidP="00A82B74">
            <w:pPr>
              <w:pStyle w:val="TableParagraph"/>
              <w:spacing w:before="105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028CAC6" w14:textId="77777777" w:rsidR="00102E7E" w:rsidRPr="009E3459" w:rsidRDefault="00102E7E" w:rsidP="00A82B74">
            <w:pPr>
              <w:pStyle w:val="TableParagraph"/>
              <w:spacing w:before="105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7F7F4A7" w14:textId="77777777" w:rsidR="00102E7E" w:rsidRPr="009E3459" w:rsidRDefault="00102E7E" w:rsidP="00A82B74">
            <w:pPr>
              <w:pStyle w:val="TableParagraph"/>
              <w:spacing w:line="203" w:lineRule="exact"/>
              <w:ind w:left="22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E71ABFE" w14:textId="77777777" w:rsidR="00102E7E" w:rsidRPr="009E3459" w:rsidRDefault="00102E7E" w:rsidP="00A82B74">
            <w:pPr>
              <w:pStyle w:val="TableParagraph"/>
              <w:spacing w:before="105"/>
              <w:ind w:left="429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9E01CE4" w14:textId="77777777" w:rsidR="00102E7E" w:rsidRPr="009E3459" w:rsidRDefault="00102E7E" w:rsidP="00A82B74">
            <w:pPr>
              <w:pStyle w:val="TableParagraph"/>
              <w:spacing w:line="203" w:lineRule="exact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C14D24" w14:textId="77777777" w:rsidR="00102E7E" w:rsidRPr="009E3459" w:rsidRDefault="00102E7E" w:rsidP="00A82B74">
            <w:pPr>
              <w:pStyle w:val="TableParagraph"/>
              <w:spacing w:before="105"/>
              <w:ind w:right="9"/>
              <w:jc w:val="center"/>
              <w:rPr>
                <w:sz w:val="20"/>
                <w:szCs w:val="20"/>
              </w:rPr>
            </w:pPr>
          </w:p>
        </w:tc>
      </w:tr>
      <w:tr w:rsidR="00A82B74" w:rsidRPr="009E3459" w14:paraId="5E7F96BB" w14:textId="77777777" w:rsidTr="00A84C5C">
        <w:trPr>
          <w:trHeight w:val="436"/>
        </w:trPr>
        <w:tc>
          <w:tcPr>
            <w:tcW w:w="1144" w:type="dxa"/>
            <w:shd w:val="clear" w:color="auto" w:fill="auto"/>
            <w:vAlign w:val="center"/>
          </w:tcPr>
          <w:p w14:paraId="228C3097" w14:textId="77777777" w:rsidR="00102E7E" w:rsidRPr="009E3459" w:rsidRDefault="00102E7E" w:rsidP="00A82B74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730D410" w14:textId="77777777" w:rsidR="00102E7E" w:rsidRPr="009E3459" w:rsidRDefault="00102E7E" w:rsidP="00A82B74">
            <w:pPr>
              <w:pStyle w:val="TableParagraph"/>
              <w:spacing w:line="214" w:lineRule="exact"/>
              <w:ind w:left="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27446765" w14:textId="77777777" w:rsidR="00102E7E" w:rsidRPr="009E3459" w:rsidRDefault="00102E7E" w:rsidP="00A82B74">
            <w:pPr>
              <w:pStyle w:val="TableParagraph"/>
              <w:spacing w:before="105"/>
              <w:ind w:left="82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3F51A8" w14:textId="77777777" w:rsidR="00102E7E" w:rsidRPr="009E3459" w:rsidRDefault="00102E7E" w:rsidP="00A82B74">
            <w:pPr>
              <w:pStyle w:val="TableParagraph"/>
              <w:spacing w:before="105"/>
              <w:ind w:left="9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2C43D7" w14:textId="77777777" w:rsidR="00102E7E" w:rsidRPr="009E3459" w:rsidRDefault="00102E7E" w:rsidP="00A82B74">
            <w:pPr>
              <w:pStyle w:val="TableParagraph"/>
              <w:spacing w:line="203" w:lineRule="exact"/>
              <w:ind w:left="24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2B337695" w14:textId="77777777" w:rsidR="00102E7E" w:rsidRPr="009E3459" w:rsidRDefault="00102E7E" w:rsidP="00A82B74">
            <w:pPr>
              <w:pStyle w:val="TableParagraph"/>
              <w:spacing w:before="105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7059060C" w14:textId="77777777" w:rsidR="00102E7E" w:rsidRPr="009E3459" w:rsidRDefault="00102E7E" w:rsidP="00A82B74">
            <w:pPr>
              <w:pStyle w:val="TableParagraph"/>
              <w:spacing w:line="203" w:lineRule="exact"/>
              <w:ind w:left="21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249E4FC" w14:textId="77777777" w:rsidR="00102E7E" w:rsidRPr="009E3459" w:rsidRDefault="00102E7E" w:rsidP="00A82B74">
            <w:pPr>
              <w:pStyle w:val="TableParagraph"/>
              <w:spacing w:before="105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07E25D4F" w14:textId="77777777" w:rsidR="00102E7E" w:rsidRPr="009E3459" w:rsidRDefault="00102E7E" w:rsidP="00A82B74">
            <w:pPr>
              <w:pStyle w:val="TableParagraph"/>
              <w:spacing w:before="105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222574D" w14:textId="77777777" w:rsidR="00102E7E" w:rsidRPr="009E3459" w:rsidRDefault="00102E7E" w:rsidP="00A82B74">
            <w:pPr>
              <w:pStyle w:val="TableParagraph"/>
              <w:spacing w:line="203" w:lineRule="exact"/>
              <w:ind w:left="22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4A7BCFE8" w14:textId="77777777" w:rsidR="00102E7E" w:rsidRPr="009E3459" w:rsidRDefault="00102E7E" w:rsidP="00A82B74">
            <w:pPr>
              <w:pStyle w:val="TableParagraph"/>
              <w:spacing w:before="105"/>
              <w:ind w:left="429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AE3D432" w14:textId="77777777" w:rsidR="00102E7E" w:rsidRPr="009E3459" w:rsidRDefault="00102E7E" w:rsidP="00A82B74">
            <w:pPr>
              <w:pStyle w:val="TableParagraph"/>
              <w:spacing w:line="203" w:lineRule="exact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1503EA1" w14:textId="77777777" w:rsidR="00102E7E" w:rsidRPr="009E3459" w:rsidRDefault="00102E7E" w:rsidP="00A82B74">
            <w:pPr>
              <w:pStyle w:val="TableParagraph"/>
              <w:spacing w:before="105"/>
              <w:ind w:right="9"/>
              <w:jc w:val="center"/>
              <w:rPr>
                <w:sz w:val="20"/>
                <w:szCs w:val="20"/>
              </w:rPr>
            </w:pPr>
          </w:p>
        </w:tc>
      </w:tr>
      <w:tr w:rsidR="00A82B74" w:rsidRPr="009E3459" w14:paraId="7792C7B0" w14:textId="77777777" w:rsidTr="00A84C5C">
        <w:trPr>
          <w:trHeight w:val="438"/>
        </w:trPr>
        <w:tc>
          <w:tcPr>
            <w:tcW w:w="1144" w:type="dxa"/>
            <w:shd w:val="clear" w:color="auto" w:fill="auto"/>
            <w:vAlign w:val="center"/>
          </w:tcPr>
          <w:p w14:paraId="5FC66184" w14:textId="77777777" w:rsidR="00102E7E" w:rsidRPr="009E3459" w:rsidRDefault="00102E7E" w:rsidP="00A82B74">
            <w:pPr>
              <w:pStyle w:val="TableParagraph"/>
              <w:spacing w:line="205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8980022" w14:textId="77777777" w:rsidR="00102E7E" w:rsidRPr="009E3459" w:rsidRDefault="00102E7E" w:rsidP="00A82B74">
            <w:pPr>
              <w:pStyle w:val="TableParagraph"/>
              <w:spacing w:line="214" w:lineRule="exact"/>
              <w:ind w:left="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5A4A09DE" w14:textId="77777777" w:rsidR="00102E7E" w:rsidRPr="009E3459" w:rsidRDefault="00102E7E" w:rsidP="00A82B74">
            <w:pPr>
              <w:pStyle w:val="TableParagraph"/>
              <w:spacing w:before="105"/>
              <w:ind w:left="82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696A9B" w14:textId="77777777" w:rsidR="00102E7E" w:rsidRPr="009E3459" w:rsidRDefault="00102E7E" w:rsidP="00A82B74">
            <w:pPr>
              <w:pStyle w:val="TableParagraph"/>
              <w:spacing w:before="105"/>
              <w:ind w:left="9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2B97CC" w14:textId="77777777" w:rsidR="00102E7E" w:rsidRPr="009E3459" w:rsidRDefault="00102E7E" w:rsidP="00A82B74">
            <w:pPr>
              <w:pStyle w:val="TableParagraph"/>
              <w:spacing w:line="205" w:lineRule="exact"/>
              <w:ind w:left="24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5B6B3EA1" w14:textId="77777777" w:rsidR="00102E7E" w:rsidRPr="009E3459" w:rsidRDefault="00102E7E" w:rsidP="00A82B74">
            <w:pPr>
              <w:pStyle w:val="TableParagraph"/>
              <w:spacing w:before="105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3C4E984E" w14:textId="77777777" w:rsidR="00102E7E" w:rsidRPr="009E3459" w:rsidRDefault="00102E7E" w:rsidP="00A82B74">
            <w:pPr>
              <w:pStyle w:val="TableParagraph"/>
              <w:spacing w:line="205" w:lineRule="exact"/>
              <w:ind w:left="21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E35BECE" w14:textId="77777777" w:rsidR="00102E7E" w:rsidRPr="009E3459" w:rsidRDefault="00102E7E" w:rsidP="00A82B74">
            <w:pPr>
              <w:pStyle w:val="TableParagraph"/>
              <w:spacing w:before="105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EE5AFD6" w14:textId="77777777" w:rsidR="00102E7E" w:rsidRPr="009E3459" w:rsidRDefault="00102E7E" w:rsidP="00A82B74">
            <w:pPr>
              <w:pStyle w:val="TableParagraph"/>
              <w:spacing w:before="105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C979E21" w14:textId="77777777" w:rsidR="00102E7E" w:rsidRPr="009E3459" w:rsidRDefault="00102E7E" w:rsidP="00A82B74">
            <w:pPr>
              <w:pStyle w:val="TableParagraph"/>
              <w:spacing w:line="205" w:lineRule="exact"/>
              <w:ind w:left="22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4F9A155B" w14:textId="77777777" w:rsidR="00102E7E" w:rsidRPr="009E3459" w:rsidRDefault="00102E7E" w:rsidP="00A82B74">
            <w:pPr>
              <w:pStyle w:val="TableParagraph"/>
              <w:spacing w:before="105"/>
              <w:ind w:left="429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53214D4" w14:textId="77777777" w:rsidR="00102E7E" w:rsidRPr="009E3459" w:rsidRDefault="00102E7E" w:rsidP="00A82B74">
            <w:pPr>
              <w:pStyle w:val="TableParagraph"/>
              <w:spacing w:line="205" w:lineRule="exact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5601E0" w14:textId="77777777" w:rsidR="00102E7E" w:rsidRPr="009E3459" w:rsidRDefault="00102E7E" w:rsidP="00A82B74">
            <w:pPr>
              <w:pStyle w:val="TableParagraph"/>
              <w:spacing w:before="105"/>
              <w:ind w:right="9"/>
              <w:jc w:val="center"/>
              <w:rPr>
                <w:sz w:val="20"/>
                <w:szCs w:val="20"/>
              </w:rPr>
            </w:pPr>
          </w:p>
        </w:tc>
      </w:tr>
    </w:tbl>
    <w:p w14:paraId="5503988E" w14:textId="77777777" w:rsidR="00A82B74" w:rsidRPr="009E3459" w:rsidRDefault="00A82B74" w:rsidP="00A82B7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345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60075E7" w14:textId="77777777" w:rsidR="00A82B74" w:rsidRPr="009E3459" w:rsidRDefault="00A82B74" w:rsidP="00A82B74">
      <w:pPr>
        <w:pStyle w:val="a7"/>
        <w:spacing w:before="1"/>
        <w:jc w:val="both"/>
        <w:rPr>
          <w:b/>
          <w:spacing w:val="-4"/>
          <w:sz w:val="28"/>
          <w:szCs w:val="28"/>
        </w:rPr>
      </w:pPr>
    </w:p>
    <w:p w14:paraId="63C54F89" w14:textId="77777777" w:rsidR="009E3459" w:rsidRPr="009E3459" w:rsidRDefault="00A84C5C" w:rsidP="009E3459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459">
        <w:rPr>
          <w:rFonts w:ascii="Times New Roman" w:hAnsi="Times New Roman" w:cs="Times New Roman"/>
          <w:sz w:val="28"/>
          <w:szCs w:val="28"/>
        </w:rPr>
        <w:t xml:space="preserve">- сведения о профессиональной деятельности по итогам мониторингов и иных форм контроля (диагностики), проводимых </w:t>
      </w:r>
      <w:r w:rsidR="00E4612E" w:rsidRPr="009E3459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9E3459">
        <w:rPr>
          <w:rFonts w:ascii="Times New Roman" w:hAnsi="Times New Roman" w:cs="Times New Roman"/>
          <w:sz w:val="28"/>
          <w:szCs w:val="28"/>
        </w:rPr>
        <w:t xml:space="preserve">, </w:t>
      </w:r>
      <w:r w:rsidRPr="009E3459">
        <w:rPr>
          <w:rFonts w:ascii="Times New Roman" w:hAnsi="Times New Roman" w:cs="Times New Roman"/>
          <w:sz w:val="28"/>
          <w:szCs w:val="28"/>
          <w:u w:val="single"/>
        </w:rPr>
        <w:t>свидетельствующих о положительной динамике результатов</w:t>
      </w:r>
      <w:r w:rsidRPr="009E3459">
        <w:rPr>
          <w:rFonts w:ascii="Times New Roman" w:hAnsi="Times New Roman" w:cs="Times New Roman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9E345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9E345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социальной</w:t>
      </w:r>
      <w:r w:rsidRPr="009E345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адаптации</w:t>
      </w:r>
      <w:r w:rsidRPr="009E3459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и</w:t>
      </w:r>
      <w:r w:rsidRPr="009E345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реабилитации</w:t>
      </w:r>
      <w:r w:rsidRPr="009E3459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обучающихся </w:t>
      </w:r>
      <w:r w:rsidRPr="009E3459">
        <w:rPr>
          <w:rFonts w:ascii="Times New Roman" w:hAnsi="Times New Roman" w:cs="Times New Roman"/>
          <w:sz w:val="28"/>
          <w:szCs w:val="28"/>
        </w:rPr>
        <w:t>(</w:t>
      </w:r>
      <w:r w:rsidRPr="009E3459">
        <w:rPr>
          <w:rFonts w:ascii="Times New Roman" w:hAnsi="Times New Roman" w:cs="Times New Roman"/>
          <w:bCs/>
          <w:sz w:val="28"/>
          <w:szCs w:val="28"/>
        </w:rPr>
        <w:t>и</w:t>
      </w:r>
      <w:r w:rsidRPr="009E3459">
        <w:rPr>
          <w:rFonts w:ascii="Times New Roman" w:hAnsi="Times New Roman" w:cs="Times New Roman"/>
          <w:sz w:val="28"/>
          <w:szCs w:val="28"/>
        </w:rPr>
        <w:t>ндивидуальных достижениях обучающимися (воспитанниками) более высоких показателей развития в сравнении с предыдущим периодом), результативности данных программ</w:t>
      </w:r>
      <w:r w:rsidRPr="009E34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3459" w:rsidRPr="009E3459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9E3459" w:rsidRPr="009E3459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 </w:t>
      </w:r>
      <w:r w:rsidR="009E3459" w:rsidRPr="009E3459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3891F8D" w14:textId="77777777" w:rsidR="009E3459" w:rsidRP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1"/>
        <w:gridCol w:w="1318"/>
        <w:gridCol w:w="2829"/>
        <w:gridCol w:w="1491"/>
        <w:gridCol w:w="1628"/>
        <w:gridCol w:w="1843"/>
        <w:gridCol w:w="1843"/>
      </w:tblGrid>
      <w:tr w:rsidR="00A82B74" w:rsidRPr="009E3459" w14:paraId="40B612EC" w14:textId="77777777" w:rsidTr="00A84C5C">
        <w:trPr>
          <w:trHeight w:val="600"/>
        </w:trPr>
        <w:tc>
          <w:tcPr>
            <w:tcW w:w="3791" w:type="dxa"/>
            <w:vMerge w:val="restart"/>
            <w:shd w:val="clear" w:color="auto" w:fill="auto"/>
            <w:vAlign w:val="center"/>
          </w:tcPr>
          <w:p w14:paraId="702A2FC7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228"/>
              <w:ind w:left="248" w:right="155" w:hanging="3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z w:val="20"/>
                <w:szCs w:val="20"/>
                <w:lang w:val="ru-RU"/>
              </w:rPr>
              <w:t>Социальные</w:t>
            </w:r>
            <w:r w:rsidRPr="009E3459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группы обучающихся,</w:t>
            </w:r>
            <w:r w:rsidRPr="009E345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курируемые педагогом в ОО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</w:tcPr>
          <w:p w14:paraId="1D77DBE8" w14:textId="77777777" w:rsidR="00A82B74" w:rsidRPr="009E3459" w:rsidRDefault="00F3037E" w:rsidP="00A84C5C">
            <w:pPr>
              <w:pStyle w:val="TableParagraph"/>
              <w:tabs>
                <w:tab w:val="left" w:pos="3083"/>
              </w:tabs>
              <w:spacing w:before="1"/>
              <w:ind w:left="248" w:right="155" w:hanging="180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pacing w:val="-2"/>
                <w:sz w:val="20"/>
                <w:szCs w:val="20"/>
              </w:rPr>
              <w:t>Уч</w:t>
            </w:r>
            <w:r w:rsidR="00A82B74" w:rsidRPr="009E3459">
              <w:rPr>
                <w:spacing w:val="-2"/>
                <w:sz w:val="20"/>
                <w:szCs w:val="20"/>
              </w:rPr>
              <w:t xml:space="preserve"> </w:t>
            </w:r>
            <w:r w:rsidR="00A82B74" w:rsidRPr="009E3459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2829" w:type="dxa"/>
            <w:vMerge w:val="restart"/>
            <w:shd w:val="clear" w:color="auto" w:fill="auto"/>
            <w:vAlign w:val="center"/>
          </w:tcPr>
          <w:p w14:paraId="1A3C1B71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ind w:left="248" w:right="155" w:firstLine="1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z w:val="20"/>
                <w:szCs w:val="20"/>
                <w:lang w:val="ru-RU"/>
              </w:rPr>
              <w:t xml:space="preserve">Общее количество </w:t>
            </w:r>
            <w:r w:rsidRPr="009E3459">
              <w:rPr>
                <w:spacing w:val="-2"/>
                <w:sz w:val="20"/>
                <w:szCs w:val="20"/>
                <w:lang w:val="ru-RU"/>
              </w:rPr>
              <w:t xml:space="preserve">обучающихся, </w:t>
            </w:r>
            <w:r w:rsidRPr="009E3459">
              <w:rPr>
                <w:sz w:val="20"/>
                <w:szCs w:val="20"/>
                <w:lang w:val="ru-RU"/>
              </w:rPr>
              <w:t>входящих в</w:t>
            </w:r>
          </w:p>
          <w:p w14:paraId="0EF56E75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line="228" w:lineRule="exact"/>
              <w:ind w:left="248" w:right="155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z w:val="20"/>
                <w:szCs w:val="20"/>
                <w:lang w:val="ru-RU"/>
              </w:rPr>
              <w:t>социальную</w:t>
            </w:r>
            <w:r w:rsidRPr="009E345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 xml:space="preserve">группу, </w:t>
            </w:r>
            <w:r w:rsidRPr="009E3459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89B3F04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68"/>
              <w:ind w:left="248" w:right="155" w:firstLine="148"/>
              <w:jc w:val="center"/>
              <w:rPr>
                <w:sz w:val="20"/>
                <w:szCs w:val="20"/>
              </w:rPr>
            </w:pPr>
            <w:r w:rsidRPr="009E3459">
              <w:rPr>
                <w:sz w:val="20"/>
                <w:szCs w:val="20"/>
              </w:rPr>
              <w:t>Обучающиеся, имеющие положительные</w:t>
            </w:r>
            <w:r w:rsidRPr="009E3459">
              <w:rPr>
                <w:spacing w:val="-13"/>
                <w:sz w:val="20"/>
                <w:szCs w:val="20"/>
              </w:rPr>
              <w:t xml:space="preserve"> </w:t>
            </w:r>
            <w:r w:rsidRPr="009E3459">
              <w:rPr>
                <w:sz w:val="20"/>
                <w:szCs w:val="20"/>
              </w:rPr>
              <w:t>результаты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6CD655A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68"/>
              <w:ind w:left="248" w:right="155" w:firstLine="36"/>
              <w:jc w:val="center"/>
              <w:rPr>
                <w:sz w:val="20"/>
                <w:szCs w:val="20"/>
              </w:rPr>
            </w:pPr>
            <w:r w:rsidRPr="009E3459">
              <w:rPr>
                <w:sz w:val="20"/>
                <w:szCs w:val="20"/>
              </w:rPr>
              <w:t>Обучающиеся,</w:t>
            </w:r>
            <w:r w:rsidRPr="009E3459">
              <w:rPr>
                <w:spacing w:val="-13"/>
                <w:sz w:val="20"/>
                <w:szCs w:val="20"/>
              </w:rPr>
              <w:t xml:space="preserve"> </w:t>
            </w:r>
            <w:r w:rsidRPr="009E3459">
              <w:rPr>
                <w:sz w:val="20"/>
                <w:szCs w:val="20"/>
              </w:rPr>
              <w:t>имеющие</w:t>
            </w:r>
            <w:r w:rsidRPr="009E3459">
              <w:rPr>
                <w:spacing w:val="-12"/>
                <w:sz w:val="20"/>
                <w:szCs w:val="20"/>
              </w:rPr>
              <w:t xml:space="preserve"> </w:t>
            </w:r>
            <w:r w:rsidRPr="009E3459">
              <w:rPr>
                <w:sz w:val="20"/>
                <w:szCs w:val="20"/>
              </w:rPr>
              <w:t xml:space="preserve">качественные </w:t>
            </w:r>
            <w:r w:rsidRPr="009E3459">
              <w:rPr>
                <w:spacing w:val="-2"/>
                <w:sz w:val="20"/>
                <w:szCs w:val="20"/>
              </w:rPr>
              <w:t>результаты</w:t>
            </w:r>
          </w:p>
        </w:tc>
      </w:tr>
      <w:tr w:rsidR="00A82B74" w:rsidRPr="009E3459" w14:paraId="2EBA37C7" w14:textId="77777777" w:rsidTr="00A84C5C">
        <w:trPr>
          <w:trHeight w:val="539"/>
        </w:trPr>
        <w:tc>
          <w:tcPr>
            <w:tcW w:w="379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400D0DC" w14:textId="77777777" w:rsidR="00A82B74" w:rsidRPr="009E3459" w:rsidRDefault="00A82B74" w:rsidP="00A84C5C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E595BB1" w14:textId="77777777" w:rsidR="00A82B74" w:rsidRPr="009E3459" w:rsidRDefault="00A82B74" w:rsidP="00A84C5C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51F71FC" w14:textId="77777777" w:rsidR="00A82B74" w:rsidRPr="009E3459" w:rsidRDefault="00A82B74" w:rsidP="00A84C5C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264C4D6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9E3459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EE01BFC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9E3459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9E6F02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9E3459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157F1D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9E3459">
              <w:rPr>
                <w:spacing w:val="-10"/>
                <w:sz w:val="20"/>
                <w:szCs w:val="20"/>
              </w:rPr>
              <w:t>%</w:t>
            </w:r>
          </w:p>
        </w:tc>
      </w:tr>
      <w:tr w:rsidR="00A82B74" w:rsidRPr="009E3459" w14:paraId="34D111E8" w14:textId="77777777" w:rsidTr="00A84C5C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38FAA8A2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3241271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19E42663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0A15352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280659D7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7"/>
              <w:ind w:left="248" w:right="155" w:firstLine="10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6B159E9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CD2FA17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A82B74" w:rsidRPr="009E3459" w14:paraId="08E7BB08" w14:textId="77777777" w:rsidTr="00A84C5C">
        <w:trPr>
          <w:trHeight w:val="505"/>
        </w:trPr>
        <w:tc>
          <w:tcPr>
            <w:tcW w:w="3791" w:type="dxa"/>
            <w:shd w:val="clear" w:color="auto" w:fill="auto"/>
            <w:vAlign w:val="center"/>
          </w:tcPr>
          <w:p w14:paraId="53A8CB0B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D825611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5C2C8152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26A1B01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2B9AC4A4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7681CC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C5E4E1E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A82B74" w:rsidRPr="009E3459" w14:paraId="7FD85490" w14:textId="77777777" w:rsidTr="00A84C5C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3CFEC520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4DD1E57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01E1AE8D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49F1FA83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632462A2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5E8D90A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0DB1598" w14:textId="77777777" w:rsidR="00A82B74" w:rsidRPr="009E3459" w:rsidRDefault="00A82B74" w:rsidP="00A84C5C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</w:tbl>
    <w:p w14:paraId="7DA42067" w14:textId="77777777" w:rsidR="00F3037E" w:rsidRPr="009E3459" w:rsidRDefault="00F3037E" w:rsidP="00F3037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345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C7C0F2C" w14:textId="77777777" w:rsidR="002360F0" w:rsidRPr="009E3459" w:rsidRDefault="002360F0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5ED948" w14:textId="77777777" w:rsidR="00F3037E" w:rsidRPr="009E3459" w:rsidRDefault="00F3037E" w:rsidP="00A84C5C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459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- </w:t>
      </w:r>
      <w:r w:rsidRPr="009E3459">
        <w:rPr>
          <w:rFonts w:ascii="Times New Roman" w:hAnsi="Times New Roman" w:cs="Times New Roman"/>
          <w:bCs/>
          <w:sz w:val="28"/>
          <w:szCs w:val="28"/>
        </w:rPr>
        <w:t xml:space="preserve">сведения о профессиональной деятельности по итогам мониторингов и иных форм контроля (диагностики), проводимых образовательной организацией </w:t>
      </w:r>
      <w:r w:rsidR="00E4612E" w:rsidRPr="009E3459">
        <w:rPr>
          <w:rFonts w:ascii="Times New Roman" w:hAnsi="Times New Roman" w:cs="Times New Roman"/>
          <w:bCs/>
          <w:sz w:val="28"/>
          <w:szCs w:val="28"/>
        </w:rPr>
        <w:t>в межаттестационный период</w:t>
      </w:r>
      <w:r w:rsidRPr="009E3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образовательной деятельности педагога, направленной </w:t>
      </w:r>
      <w:r w:rsidR="00A84C5C" w:rsidRPr="009E3459">
        <w:rPr>
          <w:rFonts w:ascii="Times New Roman" w:hAnsi="Times New Roman" w:cs="Times New Roman"/>
          <w:b/>
          <w:sz w:val="28"/>
          <w:szCs w:val="28"/>
        </w:rPr>
        <w:t>на ре</w:t>
      </w:r>
      <w:r w:rsidRPr="009E3459">
        <w:rPr>
          <w:rFonts w:ascii="Times New Roman" w:hAnsi="Times New Roman" w:cs="Times New Roman"/>
          <w:b/>
          <w:sz w:val="28"/>
          <w:szCs w:val="28"/>
        </w:rPr>
        <w:t>зультаты</w:t>
      </w:r>
      <w:r w:rsidRPr="009E345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9E3459">
        <w:rPr>
          <w:rFonts w:ascii="Times New Roman" w:hAnsi="Times New Roman" w:cs="Times New Roman"/>
          <w:b/>
          <w:spacing w:val="53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основной</w:t>
      </w:r>
      <w:r w:rsidRPr="009E345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образовательной</w:t>
      </w:r>
      <w:r w:rsidRPr="009E345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9E345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обучающимися</w:t>
      </w:r>
      <w:r w:rsidRPr="009E345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z w:val="28"/>
          <w:szCs w:val="28"/>
        </w:rPr>
        <w:t>различных</w:t>
      </w:r>
      <w:r w:rsidRPr="009E345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/>
          <w:spacing w:val="-2"/>
          <w:sz w:val="28"/>
          <w:szCs w:val="28"/>
        </w:rPr>
        <w:t>групп</w:t>
      </w:r>
      <w:r w:rsidRPr="009E3459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9E3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9E3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9E3459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(воспитанников), </w:t>
      </w:r>
      <w:r w:rsidRPr="009E3459">
        <w:rPr>
          <w:rFonts w:ascii="Times New Roman" w:hAnsi="Times New Roman" w:cs="Times New Roman"/>
          <w:sz w:val="28"/>
          <w:szCs w:val="28"/>
          <w:u w:val="single"/>
        </w:rPr>
        <w:t>результативности данных программ</w:t>
      </w:r>
      <w:r w:rsidRPr="009E3459">
        <w:rPr>
          <w:rFonts w:ascii="Times New Roman" w:hAnsi="Times New Roman" w:cs="Times New Roman"/>
          <w:sz w:val="28"/>
          <w:szCs w:val="28"/>
        </w:rPr>
        <w:t xml:space="preserve"> </w:t>
      </w:r>
      <w:r w:rsidRPr="009E3459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9E3459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 </w:t>
      </w:r>
      <w:r w:rsidRPr="009E3459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7C2983D" w14:textId="77777777" w:rsidR="00F3037E" w:rsidRPr="009E3459" w:rsidRDefault="00F3037E" w:rsidP="00A84C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1"/>
        <w:gridCol w:w="1318"/>
        <w:gridCol w:w="2779"/>
        <w:gridCol w:w="1491"/>
        <w:gridCol w:w="1500"/>
        <w:gridCol w:w="1843"/>
        <w:gridCol w:w="1843"/>
      </w:tblGrid>
      <w:tr w:rsidR="00F3037E" w:rsidRPr="009E3459" w14:paraId="084F3063" w14:textId="77777777" w:rsidTr="00A84C5C">
        <w:trPr>
          <w:trHeight w:val="600"/>
        </w:trPr>
        <w:tc>
          <w:tcPr>
            <w:tcW w:w="3791" w:type="dxa"/>
            <w:vMerge w:val="restart"/>
            <w:shd w:val="clear" w:color="auto" w:fill="auto"/>
            <w:vAlign w:val="center"/>
          </w:tcPr>
          <w:p w14:paraId="7F574A60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228"/>
              <w:ind w:left="248" w:right="155" w:hanging="3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z w:val="20"/>
                <w:szCs w:val="20"/>
                <w:lang w:val="ru-RU"/>
              </w:rPr>
              <w:t>Социальные</w:t>
            </w:r>
            <w:r w:rsidRPr="009E3459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группы обучающихся,</w:t>
            </w:r>
            <w:r w:rsidRPr="009E345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курируемые педагогом в ОО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</w:tcPr>
          <w:p w14:paraId="52CD4C92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"/>
              <w:ind w:left="248" w:right="155" w:hanging="180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pacing w:val="-2"/>
                <w:sz w:val="20"/>
                <w:szCs w:val="20"/>
              </w:rPr>
              <w:t xml:space="preserve">Уч </w:t>
            </w:r>
            <w:r w:rsidRPr="009E3459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2779" w:type="dxa"/>
            <w:vMerge w:val="restart"/>
            <w:shd w:val="clear" w:color="auto" w:fill="auto"/>
            <w:vAlign w:val="center"/>
          </w:tcPr>
          <w:p w14:paraId="28FF5515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ind w:left="248" w:right="155" w:firstLine="1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z w:val="20"/>
                <w:szCs w:val="20"/>
                <w:lang w:val="ru-RU"/>
              </w:rPr>
              <w:t xml:space="preserve">Общее количество </w:t>
            </w:r>
            <w:r w:rsidRPr="009E3459">
              <w:rPr>
                <w:spacing w:val="-2"/>
                <w:sz w:val="20"/>
                <w:szCs w:val="20"/>
                <w:lang w:val="ru-RU"/>
              </w:rPr>
              <w:t xml:space="preserve">обучающихся, </w:t>
            </w:r>
            <w:r w:rsidRPr="009E3459">
              <w:rPr>
                <w:sz w:val="20"/>
                <w:szCs w:val="20"/>
                <w:lang w:val="ru-RU"/>
              </w:rPr>
              <w:t>входящих в</w:t>
            </w:r>
          </w:p>
          <w:p w14:paraId="666FCA83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line="228" w:lineRule="exact"/>
              <w:ind w:left="248" w:right="155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z w:val="20"/>
                <w:szCs w:val="20"/>
                <w:lang w:val="ru-RU"/>
              </w:rPr>
              <w:t>социальную</w:t>
            </w:r>
            <w:r w:rsidRPr="009E345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 xml:space="preserve">группу, </w:t>
            </w:r>
            <w:r w:rsidRPr="009E3459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991" w:type="dxa"/>
            <w:gridSpan w:val="2"/>
            <w:shd w:val="clear" w:color="auto" w:fill="auto"/>
          </w:tcPr>
          <w:p w14:paraId="69B8F328" w14:textId="77777777" w:rsidR="00F3037E" w:rsidRPr="009E3459" w:rsidRDefault="00F3037E" w:rsidP="00F3037E">
            <w:pPr>
              <w:pStyle w:val="TableParagraph"/>
              <w:ind w:left="12" w:right="19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z w:val="20"/>
                <w:szCs w:val="20"/>
                <w:lang w:val="ru-RU"/>
              </w:rPr>
              <w:t>Обучающиеся,</w:t>
            </w:r>
            <w:r w:rsidRPr="009E345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которые</w:t>
            </w:r>
            <w:r w:rsidRPr="009E3459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по</w:t>
            </w:r>
            <w:r w:rsidRPr="009E345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результатам освоения основной образовательной программы имеют положительные</w:t>
            </w:r>
          </w:p>
          <w:p w14:paraId="77553120" w14:textId="77777777" w:rsidR="00F3037E" w:rsidRPr="009E3459" w:rsidRDefault="00F3037E" w:rsidP="00F3037E">
            <w:pPr>
              <w:pStyle w:val="TableParagraph"/>
              <w:spacing w:line="212" w:lineRule="exact"/>
              <w:ind w:left="30" w:right="19"/>
              <w:jc w:val="center"/>
              <w:rPr>
                <w:sz w:val="20"/>
                <w:szCs w:val="20"/>
              </w:rPr>
            </w:pPr>
            <w:r w:rsidRPr="009E3459">
              <w:rPr>
                <w:spacing w:val="-2"/>
                <w:sz w:val="20"/>
                <w:szCs w:val="20"/>
              </w:rPr>
              <w:t>результаты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A4A9289" w14:textId="77777777" w:rsidR="00F3037E" w:rsidRPr="009E3459" w:rsidRDefault="00F3037E" w:rsidP="00F3037E">
            <w:pPr>
              <w:pStyle w:val="TableParagraph"/>
              <w:ind w:left="116" w:right="106" w:hanging="20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z w:val="20"/>
                <w:szCs w:val="20"/>
                <w:lang w:val="ru-RU"/>
              </w:rPr>
              <w:t>Обучающиеся, которые по результатам освоения основной образовательной</w:t>
            </w:r>
          </w:p>
          <w:p w14:paraId="39E459A0" w14:textId="77777777" w:rsidR="00F3037E" w:rsidRPr="009E3459" w:rsidRDefault="00F3037E" w:rsidP="00F3037E">
            <w:pPr>
              <w:pStyle w:val="TableParagraph"/>
              <w:spacing w:line="230" w:lineRule="atLeast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9E3459">
              <w:rPr>
                <w:sz w:val="20"/>
                <w:szCs w:val="20"/>
                <w:lang w:val="ru-RU"/>
              </w:rPr>
              <w:t>программы</w:t>
            </w:r>
            <w:r w:rsidRPr="009E345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имеют</w:t>
            </w:r>
            <w:r w:rsidRPr="009E3459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качественные</w:t>
            </w:r>
            <w:r w:rsidRPr="009E345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E3459">
              <w:rPr>
                <w:sz w:val="20"/>
                <w:szCs w:val="20"/>
                <w:lang w:val="ru-RU"/>
              </w:rPr>
              <w:t>результаты («хорошо» и «отлично»)</w:t>
            </w:r>
          </w:p>
        </w:tc>
      </w:tr>
      <w:tr w:rsidR="00F3037E" w:rsidRPr="009E3459" w14:paraId="0BC86E29" w14:textId="77777777" w:rsidTr="00A84C5C">
        <w:trPr>
          <w:trHeight w:val="539"/>
        </w:trPr>
        <w:tc>
          <w:tcPr>
            <w:tcW w:w="379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0FFF099" w14:textId="77777777" w:rsidR="00F3037E" w:rsidRPr="009E3459" w:rsidRDefault="00F3037E" w:rsidP="00AD6886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5BE04FB" w14:textId="77777777" w:rsidR="00F3037E" w:rsidRPr="009E3459" w:rsidRDefault="00F3037E" w:rsidP="00AD6886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7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5D2047F" w14:textId="77777777" w:rsidR="00F3037E" w:rsidRPr="009E3459" w:rsidRDefault="00F3037E" w:rsidP="00AD6886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15036AE2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9E3459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F28258F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9E3459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35C767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9E3459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2F75D6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9E3459">
              <w:rPr>
                <w:spacing w:val="-10"/>
                <w:sz w:val="20"/>
                <w:szCs w:val="20"/>
              </w:rPr>
              <w:t>%</w:t>
            </w:r>
          </w:p>
        </w:tc>
      </w:tr>
      <w:tr w:rsidR="00F3037E" w:rsidRPr="009E3459" w14:paraId="40EFDF26" w14:textId="77777777" w:rsidTr="00A84C5C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2336D617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9BFF6DE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shd w:val="clear" w:color="auto" w:fill="auto"/>
            <w:vAlign w:val="center"/>
          </w:tcPr>
          <w:p w14:paraId="246E5334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77AC057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B31AA42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7"/>
              <w:ind w:left="248" w:right="155" w:firstLine="10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5DB251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8EAF83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F3037E" w:rsidRPr="009E3459" w14:paraId="1A743D2D" w14:textId="77777777" w:rsidTr="00A84C5C">
        <w:trPr>
          <w:trHeight w:val="505"/>
        </w:trPr>
        <w:tc>
          <w:tcPr>
            <w:tcW w:w="3791" w:type="dxa"/>
            <w:shd w:val="clear" w:color="auto" w:fill="auto"/>
            <w:vAlign w:val="center"/>
          </w:tcPr>
          <w:p w14:paraId="4D50953D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77A163C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shd w:val="clear" w:color="auto" w:fill="auto"/>
            <w:vAlign w:val="center"/>
          </w:tcPr>
          <w:p w14:paraId="11B3C3CE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86B7EAB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EE72EE1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FE2F86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7213F4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F3037E" w:rsidRPr="009E3459" w14:paraId="1857B889" w14:textId="77777777" w:rsidTr="00A84C5C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785BB066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08B3D13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shd w:val="clear" w:color="auto" w:fill="auto"/>
            <w:vAlign w:val="center"/>
          </w:tcPr>
          <w:p w14:paraId="28B30434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76B513EE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BCA97E3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6318DD8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1B8204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F3037E" w:rsidRPr="009E3459" w14:paraId="2069D3A4" w14:textId="77777777" w:rsidTr="00A84C5C">
        <w:trPr>
          <w:trHeight w:val="505"/>
        </w:trPr>
        <w:tc>
          <w:tcPr>
            <w:tcW w:w="3791" w:type="dxa"/>
            <w:shd w:val="clear" w:color="auto" w:fill="auto"/>
            <w:vAlign w:val="center"/>
          </w:tcPr>
          <w:p w14:paraId="784F1497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CD5E73C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shd w:val="clear" w:color="auto" w:fill="auto"/>
            <w:vAlign w:val="center"/>
          </w:tcPr>
          <w:p w14:paraId="05149E60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30C777C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05082C7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B5BEA5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5FB32F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F3037E" w:rsidRPr="009E3459" w14:paraId="33B14B86" w14:textId="77777777" w:rsidTr="00A84C5C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16E8EB96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0A28508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shd w:val="clear" w:color="auto" w:fill="auto"/>
            <w:vAlign w:val="center"/>
          </w:tcPr>
          <w:p w14:paraId="75D62579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3687B2F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4A9290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9E58C02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38FF91" w14:textId="77777777" w:rsidR="00F3037E" w:rsidRPr="009E3459" w:rsidRDefault="00F3037E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</w:tbl>
    <w:p w14:paraId="33AB1219" w14:textId="77777777" w:rsidR="00F3037E" w:rsidRPr="00F3037E" w:rsidRDefault="00F3037E" w:rsidP="00F3037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037E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4E20852" w14:textId="77777777" w:rsidR="00F3037E" w:rsidRDefault="00F3037E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661751" w14:textId="77777777" w:rsidR="00F3037E" w:rsidRDefault="00F3037E" w:rsidP="00F3037E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E4612E">
        <w:rPr>
          <w:rFonts w:ascii="Times New Roman" w:hAnsi="Times New Roman" w:cs="Times New Roman"/>
          <w:bCs/>
          <w:sz w:val="28"/>
          <w:szCs w:val="28"/>
        </w:rPr>
        <w:t>в межаттестационный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образовательной деятельности педагога, направленной </w:t>
      </w:r>
      <w:r w:rsidRPr="00F3037E">
        <w:rPr>
          <w:rFonts w:ascii="Times New Roman" w:hAnsi="Times New Roman" w:cs="Times New Roman"/>
          <w:b/>
          <w:bCs/>
          <w:sz w:val="28"/>
          <w:szCs w:val="28"/>
          <w:u w:val="single"/>
        </w:rPr>
        <w:t>на организацию профессиональной ориентации обучающихся</w:t>
      </w:r>
      <w:r w:rsidRPr="00F3037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D995CFD" w14:textId="77777777" w:rsidR="00F3037E" w:rsidRPr="00734580" w:rsidRDefault="00F3037E" w:rsidP="00F303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1456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027"/>
        <w:gridCol w:w="1134"/>
        <w:gridCol w:w="1275"/>
        <w:gridCol w:w="992"/>
        <w:gridCol w:w="1134"/>
        <w:gridCol w:w="892"/>
        <w:gridCol w:w="951"/>
        <w:gridCol w:w="1317"/>
        <w:gridCol w:w="1227"/>
        <w:gridCol w:w="1699"/>
        <w:gridCol w:w="826"/>
        <w:gridCol w:w="885"/>
      </w:tblGrid>
      <w:tr w:rsidR="00F3037E" w:rsidRPr="0060330A" w14:paraId="3A5D5A54" w14:textId="77777777" w:rsidTr="00A84C5C">
        <w:trPr>
          <w:trHeight w:val="989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1F91123B" w14:textId="77777777" w:rsidR="00F3037E" w:rsidRPr="0060330A" w:rsidRDefault="00F3037E" w:rsidP="00A84C5C">
            <w:pPr>
              <w:pStyle w:val="TableParagraph"/>
              <w:ind w:left="106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</w:rPr>
              <w:t>Учебны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й</w:t>
            </w:r>
            <w:r w:rsidRPr="0060330A">
              <w:rPr>
                <w:spacing w:val="-2"/>
                <w:sz w:val="20"/>
                <w:szCs w:val="20"/>
              </w:rPr>
              <w:t xml:space="preserve"> </w:t>
            </w:r>
            <w:r w:rsidRPr="0060330A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14:paraId="1B751D61" w14:textId="77777777" w:rsidR="00F3037E" w:rsidRPr="0060330A" w:rsidRDefault="00F3037E" w:rsidP="00A84C5C">
            <w:pPr>
              <w:pStyle w:val="TableParagraph"/>
              <w:ind w:left="106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Кол-во выпускников 9 классов, чел</w:t>
            </w:r>
            <w:r w:rsidRPr="0060330A">
              <w:rPr>
                <w:spacing w:val="-4"/>
                <w:sz w:val="20"/>
                <w:szCs w:val="20"/>
                <w:lang w:val="ru-RU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14:paraId="76F4D1B3" w14:textId="77777777" w:rsidR="00F3037E" w:rsidRPr="0060330A" w:rsidRDefault="00F3037E" w:rsidP="00A84C5C">
            <w:pPr>
              <w:pStyle w:val="TableParagraph"/>
              <w:ind w:left="142" w:right="141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ОО, продолжившие </w:t>
            </w:r>
            <w:r w:rsidRPr="0060330A">
              <w:rPr>
                <w:sz w:val="20"/>
                <w:szCs w:val="20"/>
                <w:lang w:val="ru-RU"/>
              </w:rPr>
              <w:t>обучение по</w:t>
            </w:r>
          </w:p>
          <w:p w14:paraId="291DBA76" w14:textId="77777777" w:rsidR="00F3037E" w:rsidRPr="0060330A" w:rsidRDefault="00F3037E" w:rsidP="00A84C5C">
            <w:pPr>
              <w:pStyle w:val="TableParagraph"/>
              <w:ind w:left="142" w:right="141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программам</w:t>
            </w:r>
            <w:r w:rsidRPr="0060330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среднего общего</w:t>
            </w:r>
            <w:r w:rsidRPr="0060330A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образования</w:t>
            </w:r>
            <w:r w:rsidRPr="0060330A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pacing w:val="-10"/>
                <w:sz w:val="20"/>
                <w:szCs w:val="20"/>
                <w:lang w:val="ru-RU"/>
              </w:rPr>
              <w:t>в</w:t>
            </w:r>
          </w:p>
          <w:p w14:paraId="74871336" w14:textId="77777777" w:rsidR="00F3037E" w:rsidRPr="0060330A" w:rsidRDefault="00F3037E" w:rsidP="00A84C5C">
            <w:pPr>
              <w:pStyle w:val="TableParagraph"/>
              <w:ind w:left="142" w:right="141"/>
              <w:jc w:val="center"/>
              <w:rPr>
                <w:spacing w:val="-2"/>
                <w:sz w:val="20"/>
                <w:szCs w:val="20"/>
              </w:rPr>
            </w:pPr>
            <w:r w:rsidRPr="0060330A">
              <w:rPr>
                <w:spacing w:val="-4"/>
                <w:sz w:val="20"/>
                <w:szCs w:val="20"/>
                <w:lang w:val="ru-RU"/>
              </w:rPr>
              <w:t>школе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CF8F05B" w14:textId="77777777" w:rsidR="00F3037E" w:rsidRPr="0060330A" w:rsidRDefault="00F3037E" w:rsidP="00A84C5C">
            <w:pPr>
              <w:pStyle w:val="TableParagraph"/>
              <w:ind w:left="142" w:right="141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продолжившие </w:t>
            </w:r>
            <w:r w:rsidRPr="0060330A">
              <w:rPr>
                <w:sz w:val="20"/>
                <w:szCs w:val="20"/>
                <w:lang w:val="ru-RU"/>
              </w:rPr>
              <w:t>обучение по программам</w:t>
            </w:r>
            <w:r w:rsidRPr="0060330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СПО</w:t>
            </w:r>
          </w:p>
        </w:tc>
        <w:tc>
          <w:tcPr>
            <w:tcW w:w="1843" w:type="dxa"/>
            <w:gridSpan w:val="2"/>
            <w:vAlign w:val="center"/>
          </w:tcPr>
          <w:p w14:paraId="7529C911" w14:textId="77777777" w:rsidR="00F3037E" w:rsidRPr="0060330A" w:rsidRDefault="00F3037E" w:rsidP="00A84C5C">
            <w:pPr>
              <w:pStyle w:val="TableParagraph"/>
              <w:ind w:left="142" w:right="141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</w:t>
            </w:r>
            <w:r w:rsidRPr="0060330A">
              <w:rPr>
                <w:sz w:val="20"/>
                <w:szCs w:val="20"/>
                <w:lang w:val="ru-RU"/>
              </w:rPr>
              <w:t xml:space="preserve">поступившие на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работу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5F1394AC" w14:textId="77777777" w:rsidR="00F3037E" w:rsidRPr="0060330A" w:rsidRDefault="00F3037E" w:rsidP="00A84C5C">
            <w:pPr>
              <w:pStyle w:val="TableParagraph"/>
              <w:ind w:left="142" w:right="141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Кол-во выпускников 11 классов, чел</w:t>
            </w:r>
            <w:r w:rsidRPr="0060330A">
              <w:rPr>
                <w:spacing w:val="-4"/>
                <w:sz w:val="20"/>
                <w:szCs w:val="20"/>
                <w:lang w:val="ru-RU"/>
              </w:rPr>
              <w:t>.</w:t>
            </w:r>
          </w:p>
        </w:tc>
        <w:tc>
          <w:tcPr>
            <w:tcW w:w="2926" w:type="dxa"/>
            <w:gridSpan w:val="2"/>
            <w:shd w:val="clear" w:color="auto" w:fill="auto"/>
            <w:vAlign w:val="center"/>
          </w:tcPr>
          <w:p w14:paraId="0D3B824C" w14:textId="77777777" w:rsidR="00F3037E" w:rsidRPr="0060330A" w:rsidRDefault="00F3037E" w:rsidP="00A84C5C">
            <w:pPr>
              <w:pStyle w:val="TableParagraph"/>
              <w:ind w:left="101" w:right="131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продолжившие </w:t>
            </w:r>
            <w:r w:rsidRPr="0060330A">
              <w:rPr>
                <w:sz w:val="20"/>
                <w:szCs w:val="20"/>
                <w:lang w:val="ru-RU"/>
              </w:rPr>
              <w:t xml:space="preserve">обучение по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программам</w:t>
            </w:r>
          </w:p>
          <w:p w14:paraId="3F026218" w14:textId="77777777" w:rsidR="00F3037E" w:rsidRPr="0060330A" w:rsidRDefault="00F3037E" w:rsidP="00A84C5C">
            <w:pPr>
              <w:pStyle w:val="TableParagraph"/>
              <w:ind w:left="101" w:right="131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</w:rPr>
              <w:t>СПО/ВПО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14:paraId="597A0D4E" w14:textId="77777777" w:rsidR="00F3037E" w:rsidRPr="0060330A" w:rsidRDefault="00F3037E" w:rsidP="00A84C5C">
            <w:pPr>
              <w:pStyle w:val="TableParagraph"/>
              <w:ind w:left="101" w:right="131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</w:t>
            </w:r>
            <w:r w:rsidRPr="0060330A">
              <w:rPr>
                <w:sz w:val="20"/>
                <w:szCs w:val="20"/>
                <w:lang w:val="ru-RU"/>
              </w:rPr>
              <w:t xml:space="preserve">поступившие на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работу</w:t>
            </w:r>
          </w:p>
        </w:tc>
      </w:tr>
      <w:tr w:rsidR="00F3037E" w:rsidRPr="0060330A" w14:paraId="00BD6953" w14:textId="77777777" w:rsidTr="00AD6886">
        <w:trPr>
          <w:trHeight w:val="230"/>
        </w:trPr>
        <w:tc>
          <w:tcPr>
            <w:tcW w:w="120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A5F1F0F" w14:textId="77777777" w:rsidR="00F3037E" w:rsidRPr="0060330A" w:rsidRDefault="00F3037E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E37546C" w14:textId="77777777" w:rsidR="00F3037E" w:rsidRPr="0060330A" w:rsidRDefault="00F3037E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4BAE8222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00C33676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0CF3C1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F0175E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92" w:type="dxa"/>
            <w:vAlign w:val="center"/>
          </w:tcPr>
          <w:p w14:paraId="50BD57CD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951" w:type="dxa"/>
            <w:vAlign w:val="center"/>
          </w:tcPr>
          <w:p w14:paraId="0ADE279F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7A2B191" w14:textId="77777777" w:rsidR="00F3037E" w:rsidRPr="0060330A" w:rsidRDefault="00F3037E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782C100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3E32CEC1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3E328CF8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456CB2E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</w:tr>
      <w:tr w:rsidR="00F3037E" w:rsidRPr="0060330A" w14:paraId="364C8DA0" w14:textId="77777777" w:rsidTr="00AD6886">
        <w:trPr>
          <w:trHeight w:val="683"/>
        </w:trPr>
        <w:tc>
          <w:tcPr>
            <w:tcW w:w="1205" w:type="dxa"/>
            <w:shd w:val="clear" w:color="auto" w:fill="auto"/>
            <w:vAlign w:val="center"/>
          </w:tcPr>
          <w:p w14:paraId="7D7E3ECF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6F3C8B1A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B14C3A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CC5F037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9D28BA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303621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1C998E52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49F59CB5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E899914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FC27F7D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53A1B58D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DBEC593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AAE9310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F3037E" w:rsidRPr="0060330A" w14:paraId="6EE4E2DE" w14:textId="77777777" w:rsidTr="00AD6886">
        <w:trPr>
          <w:trHeight w:val="690"/>
        </w:trPr>
        <w:tc>
          <w:tcPr>
            <w:tcW w:w="1205" w:type="dxa"/>
            <w:shd w:val="clear" w:color="auto" w:fill="auto"/>
            <w:vAlign w:val="center"/>
          </w:tcPr>
          <w:p w14:paraId="31E21189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8C78983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F35124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67C90CA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CB96DC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674AF7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19B3C5CB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20B7AAFB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127156F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36E0A49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7F8D4684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9D73867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09BAA67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F3037E" w:rsidRPr="0060330A" w14:paraId="5F1C31F4" w14:textId="77777777" w:rsidTr="00AD6886">
        <w:trPr>
          <w:trHeight w:val="690"/>
        </w:trPr>
        <w:tc>
          <w:tcPr>
            <w:tcW w:w="1205" w:type="dxa"/>
            <w:shd w:val="clear" w:color="auto" w:fill="auto"/>
            <w:vAlign w:val="center"/>
          </w:tcPr>
          <w:p w14:paraId="5DE05A5B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02F7363F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0E8B28D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A16B6BF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46DA0F8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C50CED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5E8DE133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04053A2C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79558E3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77FF16E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225DD132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42F228A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F4CC487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F3037E" w:rsidRPr="0060330A" w14:paraId="062442FF" w14:textId="77777777" w:rsidTr="00AD6886">
        <w:trPr>
          <w:trHeight w:val="688"/>
        </w:trPr>
        <w:tc>
          <w:tcPr>
            <w:tcW w:w="1205" w:type="dxa"/>
            <w:shd w:val="clear" w:color="auto" w:fill="auto"/>
            <w:vAlign w:val="center"/>
          </w:tcPr>
          <w:p w14:paraId="57B53F59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5F4C0DC6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B959F9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8BD4E4A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716CDD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6A170D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4C03337A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31DA9C6C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AAFB18E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13B51A7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4BB84EEE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8B8E370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7FA3DDD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F3037E" w:rsidRPr="0060330A" w14:paraId="52716DD6" w14:textId="77777777" w:rsidTr="00AD6886">
        <w:trPr>
          <w:trHeight w:val="688"/>
        </w:trPr>
        <w:tc>
          <w:tcPr>
            <w:tcW w:w="1205" w:type="dxa"/>
            <w:shd w:val="clear" w:color="auto" w:fill="auto"/>
            <w:vAlign w:val="center"/>
          </w:tcPr>
          <w:p w14:paraId="382ADFD8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5FDA2594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E07CE0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5237C9D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704158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878A30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38CD1646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2EDC562B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5E2882F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E8F67BC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0E8B9062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B2EC776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CA6B4C2" w14:textId="77777777" w:rsidR="00F3037E" w:rsidRPr="0060330A" w:rsidRDefault="00F3037E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</w:tbl>
    <w:p w14:paraId="648F9237" w14:textId="77777777" w:rsidR="00F3037E" w:rsidRPr="009E3459" w:rsidRDefault="00F3037E" w:rsidP="00F3037E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9E345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2E94243" w14:textId="77777777" w:rsidR="00F3037E" w:rsidRPr="00F3037E" w:rsidRDefault="00F3037E" w:rsidP="00F3037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</w:p>
    <w:p w14:paraId="799FEEF6" w14:textId="77777777" w:rsidR="00F3037E" w:rsidRDefault="00F3037E" w:rsidP="00F3037E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E4612E">
        <w:rPr>
          <w:rFonts w:ascii="Times New Roman" w:hAnsi="Times New Roman" w:cs="Times New Roman"/>
          <w:bCs/>
          <w:sz w:val="28"/>
          <w:szCs w:val="28"/>
        </w:rPr>
        <w:t>в межаттестационный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образовательной деятельности педагога, направленной на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F3037E">
        <w:rPr>
          <w:rFonts w:ascii="Times New Roman" w:hAnsi="Times New Roman" w:cs="Times New Roman"/>
          <w:b/>
          <w:sz w:val="28"/>
          <w:szCs w:val="28"/>
        </w:rPr>
        <w:t>езультаты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участия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Pr="00F3037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в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социально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значимой</w:t>
      </w:r>
      <w:r w:rsidRPr="00F3037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pacing w:val="-2"/>
          <w:sz w:val="28"/>
          <w:szCs w:val="28"/>
        </w:rPr>
        <w:t>деятельности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79F3F7E" w14:textId="77777777" w:rsidR="00F3037E" w:rsidRPr="00F3037E" w:rsidRDefault="00F3037E" w:rsidP="00F3037E">
      <w:pPr>
        <w:spacing w:after="4"/>
        <w:ind w:left="42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49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8"/>
        <w:gridCol w:w="1995"/>
        <w:gridCol w:w="1368"/>
        <w:gridCol w:w="2055"/>
        <w:gridCol w:w="1938"/>
        <w:gridCol w:w="1151"/>
        <w:gridCol w:w="1284"/>
        <w:gridCol w:w="1844"/>
      </w:tblGrid>
      <w:tr w:rsidR="00F3037E" w:rsidRPr="00863950" w14:paraId="773EE4B4" w14:textId="77777777" w:rsidTr="00F3037E">
        <w:trPr>
          <w:trHeight w:val="921"/>
          <w:jc w:val="center"/>
        </w:trPr>
        <w:tc>
          <w:tcPr>
            <w:tcW w:w="3298" w:type="dxa"/>
            <w:vMerge w:val="restart"/>
            <w:shd w:val="clear" w:color="auto" w:fill="auto"/>
            <w:vAlign w:val="center"/>
          </w:tcPr>
          <w:p w14:paraId="03537C73" w14:textId="77777777" w:rsidR="00F3037E" w:rsidRPr="00863950" w:rsidRDefault="00F3037E" w:rsidP="00F3037E">
            <w:pPr>
              <w:pStyle w:val="TableParagraph"/>
              <w:ind w:left="350"/>
              <w:jc w:val="center"/>
              <w:rPr>
                <w:sz w:val="20"/>
                <w:szCs w:val="20"/>
              </w:rPr>
            </w:pPr>
            <w:r w:rsidRPr="00863950">
              <w:rPr>
                <w:spacing w:val="-2"/>
                <w:sz w:val="20"/>
                <w:szCs w:val="20"/>
              </w:rPr>
              <w:t>Наименование</w:t>
            </w:r>
            <w:r w:rsidRPr="00863950">
              <w:rPr>
                <w:spacing w:val="9"/>
                <w:sz w:val="20"/>
                <w:szCs w:val="20"/>
              </w:rPr>
              <w:t xml:space="preserve"> </w:t>
            </w:r>
            <w:r w:rsidRPr="00863950">
              <w:rPr>
                <w:spacing w:val="-2"/>
                <w:sz w:val="20"/>
                <w:szCs w:val="20"/>
              </w:rPr>
              <w:t>мероприятия</w:t>
            </w:r>
          </w:p>
        </w:tc>
        <w:tc>
          <w:tcPr>
            <w:tcW w:w="1995" w:type="dxa"/>
            <w:vMerge w:val="restart"/>
            <w:shd w:val="clear" w:color="auto" w:fill="auto"/>
            <w:vAlign w:val="center"/>
          </w:tcPr>
          <w:p w14:paraId="34D9F9AE" w14:textId="77777777" w:rsidR="00F3037E" w:rsidRPr="00863950" w:rsidRDefault="00F3037E" w:rsidP="00F3037E">
            <w:pPr>
              <w:pStyle w:val="TableParagraph"/>
              <w:ind w:left="390" w:hanging="156"/>
              <w:jc w:val="center"/>
              <w:rPr>
                <w:sz w:val="20"/>
                <w:szCs w:val="20"/>
              </w:rPr>
            </w:pPr>
            <w:r w:rsidRPr="00863950">
              <w:rPr>
                <w:spacing w:val="-2"/>
                <w:sz w:val="20"/>
                <w:szCs w:val="20"/>
              </w:rPr>
              <w:t>Направленность мероприятия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294C6101" w14:textId="77777777" w:rsidR="00F3037E" w:rsidRPr="00863950" w:rsidRDefault="00F3037E" w:rsidP="00F3037E">
            <w:pPr>
              <w:pStyle w:val="TableParagraph"/>
              <w:ind w:left="155" w:firstLine="307"/>
              <w:jc w:val="center"/>
              <w:rPr>
                <w:sz w:val="20"/>
                <w:szCs w:val="20"/>
              </w:rPr>
            </w:pPr>
            <w:r w:rsidRPr="00863950">
              <w:rPr>
                <w:spacing w:val="-4"/>
                <w:sz w:val="20"/>
                <w:szCs w:val="20"/>
              </w:rPr>
              <w:t xml:space="preserve">Дата </w:t>
            </w:r>
            <w:r w:rsidRPr="00863950">
              <w:rPr>
                <w:spacing w:val="-2"/>
                <w:sz w:val="20"/>
                <w:szCs w:val="20"/>
              </w:rPr>
              <w:t>проведения</w:t>
            </w:r>
          </w:p>
        </w:tc>
        <w:tc>
          <w:tcPr>
            <w:tcW w:w="2055" w:type="dxa"/>
            <w:vMerge w:val="restart"/>
            <w:shd w:val="clear" w:color="auto" w:fill="auto"/>
            <w:vAlign w:val="center"/>
          </w:tcPr>
          <w:p w14:paraId="72323735" w14:textId="77777777" w:rsidR="00F3037E" w:rsidRPr="00863950" w:rsidRDefault="00F3037E" w:rsidP="00F3037E">
            <w:pPr>
              <w:pStyle w:val="TableParagraph"/>
              <w:spacing w:before="120"/>
              <w:ind w:left="101" w:right="91"/>
              <w:jc w:val="center"/>
              <w:rPr>
                <w:sz w:val="20"/>
                <w:szCs w:val="20"/>
              </w:rPr>
            </w:pPr>
            <w:r w:rsidRPr="00863950">
              <w:rPr>
                <w:spacing w:val="-2"/>
                <w:sz w:val="20"/>
                <w:szCs w:val="20"/>
              </w:rPr>
              <w:t>Наименование организации, проводящей мероприятие</w:t>
            </w:r>
          </w:p>
        </w:tc>
        <w:tc>
          <w:tcPr>
            <w:tcW w:w="1938" w:type="dxa"/>
            <w:vMerge w:val="restart"/>
            <w:shd w:val="clear" w:color="auto" w:fill="auto"/>
            <w:vAlign w:val="center"/>
          </w:tcPr>
          <w:p w14:paraId="0B7CCFE9" w14:textId="77777777" w:rsidR="00F3037E" w:rsidRPr="00863950" w:rsidRDefault="00F3037E" w:rsidP="00F3037E">
            <w:pPr>
              <w:pStyle w:val="TableParagraph"/>
              <w:spacing w:before="5"/>
              <w:ind w:left="119" w:right="115"/>
              <w:jc w:val="center"/>
              <w:rPr>
                <w:sz w:val="20"/>
                <w:szCs w:val="20"/>
                <w:lang w:val="ru-RU"/>
              </w:rPr>
            </w:pPr>
            <w:r w:rsidRPr="00863950">
              <w:rPr>
                <w:sz w:val="20"/>
                <w:szCs w:val="20"/>
                <w:lang w:val="ru-RU"/>
              </w:rPr>
              <w:t>Общее</w:t>
            </w:r>
            <w:r w:rsidRPr="0086395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 xml:space="preserve">количество </w:t>
            </w:r>
            <w:r w:rsidRPr="00863950">
              <w:rPr>
                <w:spacing w:val="-2"/>
                <w:sz w:val="20"/>
                <w:szCs w:val="20"/>
                <w:lang w:val="ru-RU"/>
              </w:rPr>
              <w:t xml:space="preserve">обучающихся, </w:t>
            </w:r>
            <w:r w:rsidRPr="00863950">
              <w:rPr>
                <w:sz w:val="20"/>
                <w:szCs w:val="20"/>
                <w:lang w:val="ru-RU"/>
              </w:rPr>
              <w:t>которых</w:t>
            </w:r>
            <w:r w:rsidRPr="0086395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 xml:space="preserve">курирует </w:t>
            </w:r>
            <w:r w:rsidRPr="00863950">
              <w:rPr>
                <w:spacing w:val="-2"/>
                <w:sz w:val="20"/>
                <w:szCs w:val="20"/>
                <w:lang w:val="ru-RU"/>
              </w:rPr>
              <w:t>педагог,</w:t>
            </w:r>
          </w:p>
          <w:p w14:paraId="4E40E799" w14:textId="77777777" w:rsidR="00F3037E" w:rsidRPr="00863950" w:rsidRDefault="00F3037E" w:rsidP="00F3037E">
            <w:pPr>
              <w:pStyle w:val="TableParagraph"/>
              <w:spacing w:line="217" w:lineRule="exact"/>
              <w:ind w:left="119" w:right="115"/>
              <w:jc w:val="center"/>
              <w:rPr>
                <w:sz w:val="20"/>
                <w:szCs w:val="20"/>
              </w:rPr>
            </w:pPr>
            <w:r w:rsidRPr="00863950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B01BD23" w14:textId="77777777" w:rsidR="00F3037E" w:rsidRPr="00863950" w:rsidRDefault="00F3037E" w:rsidP="00F3037E">
            <w:pPr>
              <w:pStyle w:val="TableParagraph"/>
              <w:ind w:left="594" w:right="595" w:hanging="1"/>
              <w:jc w:val="center"/>
              <w:rPr>
                <w:sz w:val="20"/>
                <w:szCs w:val="20"/>
                <w:lang w:val="ru-RU"/>
              </w:rPr>
            </w:pPr>
            <w:r w:rsidRPr="00863950">
              <w:rPr>
                <w:spacing w:val="-2"/>
                <w:sz w:val="20"/>
                <w:szCs w:val="20"/>
                <w:lang w:val="ru-RU"/>
              </w:rPr>
              <w:t xml:space="preserve">Обучающиеся </w:t>
            </w:r>
            <w:r w:rsidRPr="00863950">
              <w:rPr>
                <w:sz w:val="20"/>
                <w:szCs w:val="20"/>
                <w:lang w:val="ru-RU"/>
              </w:rPr>
              <w:t>вовлеченные</w:t>
            </w:r>
            <w:r w:rsidRPr="00863950">
              <w:rPr>
                <w:spacing w:val="-11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pacing w:val="-10"/>
                <w:sz w:val="20"/>
                <w:szCs w:val="20"/>
                <w:lang w:val="ru-RU"/>
              </w:rPr>
              <w:t>в</w:t>
            </w:r>
          </w:p>
          <w:p w14:paraId="7CC1B869" w14:textId="77777777" w:rsidR="00F3037E" w:rsidRPr="00863950" w:rsidRDefault="00F3037E" w:rsidP="00F3037E">
            <w:pPr>
              <w:pStyle w:val="TableParagraph"/>
              <w:spacing w:line="230" w:lineRule="exact"/>
              <w:ind w:left="2" w:right="2"/>
              <w:jc w:val="center"/>
              <w:rPr>
                <w:sz w:val="20"/>
                <w:szCs w:val="20"/>
                <w:lang w:val="ru-RU"/>
              </w:rPr>
            </w:pPr>
            <w:r w:rsidRPr="00863950">
              <w:rPr>
                <w:sz w:val="20"/>
                <w:szCs w:val="20"/>
                <w:lang w:val="ru-RU"/>
              </w:rPr>
              <w:t>социально</w:t>
            </w:r>
            <w:r w:rsidRPr="0086395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 xml:space="preserve">значимую </w:t>
            </w:r>
            <w:r w:rsidRPr="00863950">
              <w:rPr>
                <w:spacing w:val="-2"/>
                <w:sz w:val="20"/>
                <w:szCs w:val="20"/>
                <w:lang w:val="ru-RU"/>
              </w:rPr>
              <w:t>деятельность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ECC8609" w14:textId="77777777" w:rsidR="00F3037E" w:rsidRPr="00863950" w:rsidRDefault="00F3037E" w:rsidP="00F3037E">
            <w:pPr>
              <w:pStyle w:val="TableParagraph"/>
              <w:ind w:left="316" w:right="317" w:hanging="2"/>
              <w:jc w:val="center"/>
              <w:rPr>
                <w:sz w:val="20"/>
                <w:szCs w:val="20"/>
              </w:rPr>
            </w:pPr>
            <w:r w:rsidRPr="00863950">
              <w:rPr>
                <w:spacing w:val="-2"/>
                <w:sz w:val="20"/>
                <w:szCs w:val="20"/>
              </w:rPr>
              <w:t>Уровень достигнутого результата</w:t>
            </w:r>
          </w:p>
        </w:tc>
      </w:tr>
      <w:tr w:rsidR="00F3037E" w:rsidRPr="00863950" w14:paraId="4A049003" w14:textId="77777777" w:rsidTr="00F3037E">
        <w:trPr>
          <w:trHeight w:val="230"/>
          <w:jc w:val="center"/>
        </w:trPr>
        <w:tc>
          <w:tcPr>
            <w:tcW w:w="329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2D8BAA3" w14:textId="77777777" w:rsidR="00F3037E" w:rsidRPr="00863950" w:rsidRDefault="00F3037E" w:rsidP="00F303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F7CD2C3" w14:textId="77777777" w:rsidR="00F3037E" w:rsidRPr="00863950" w:rsidRDefault="00F3037E" w:rsidP="00F303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2AE4A9F" w14:textId="77777777" w:rsidR="00F3037E" w:rsidRPr="00863950" w:rsidRDefault="00F3037E" w:rsidP="00F303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371900D" w14:textId="77777777" w:rsidR="00F3037E" w:rsidRPr="00863950" w:rsidRDefault="00F3037E" w:rsidP="00F303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3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6B017D8" w14:textId="77777777" w:rsidR="00F3037E" w:rsidRPr="00863950" w:rsidRDefault="00F3037E" w:rsidP="00F303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C8F7A22" w14:textId="77777777" w:rsidR="00F3037E" w:rsidRPr="00863950" w:rsidRDefault="00F3037E" w:rsidP="00F3037E">
            <w:pPr>
              <w:pStyle w:val="TableParagraph"/>
              <w:spacing w:line="210" w:lineRule="exact"/>
              <w:ind w:left="125" w:right="126"/>
              <w:jc w:val="center"/>
              <w:rPr>
                <w:sz w:val="20"/>
                <w:szCs w:val="20"/>
              </w:rPr>
            </w:pPr>
            <w:r w:rsidRPr="00863950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74D3AD3" w14:textId="77777777" w:rsidR="00F3037E" w:rsidRPr="00863950" w:rsidRDefault="00F3037E" w:rsidP="00F3037E">
            <w:pPr>
              <w:pStyle w:val="TableParagraph"/>
              <w:spacing w:line="210" w:lineRule="exact"/>
              <w:ind w:left="10" w:right="7"/>
              <w:jc w:val="center"/>
              <w:rPr>
                <w:sz w:val="20"/>
                <w:szCs w:val="20"/>
              </w:rPr>
            </w:pPr>
            <w:r w:rsidRPr="0086395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84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8D68DA4" w14:textId="77777777" w:rsidR="00F3037E" w:rsidRPr="00863950" w:rsidRDefault="00F3037E" w:rsidP="00F303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3037E" w:rsidRPr="00863950" w14:paraId="7D544CC5" w14:textId="77777777" w:rsidTr="009E3459">
        <w:trPr>
          <w:trHeight w:val="90"/>
          <w:jc w:val="center"/>
        </w:trPr>
        <w:tc>
          <w:tcPr>
            <w:tcW w:w="3298" w:type="dxa"/>
            <w:shd w:val="clear" w:color="auto" w:fill="auto"/>
            <w:vAlign w:val="center"/>
          </w:tcPr>
          <w:p w14:paraId="2C15AF37" w14:textId="77777777" w:rsidR="00F3037E" w:rsidRPr="00863950" w:rsidRDefault="00F3037E" w:rsidP="00F3037E">
            <w:pPr>
              <w:pStyle w:val="TableParagraph"/>
              <w:spacing w:line="215" w:lineRule="exact"/>
              <w:ind w:left="54" w:right="5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56EF8894" w14:textId="77777777" w:rsidR="00F3037E" w:rsidRPr="00863950" w:rsidRDefault="00F3037E" w:rsidP="00F3037E">
            <w:pPr>
              <w:pStyle w:val="TableParagraph"/>
              <w:spacing w:before="108"/>
              <w:ind w:left="323" w:firstLine="86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E576710" w14:textId="77777777" w:rsidR="00F3037E" w:rsidRPr="00863950" w:rsidRDefault="00F3037E" w:rsidP="00F3037E">
            <w:pPr>
              <w:pStyle w:val="TableParagraph"/>
              <w:spacing w:before="223"/>
              <w:ind w:left="17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3A19ADB9" w14:textId="77777777" w:rsidR="00F3037E" w:rsidRPr="00863950" w:rsidRDefault="00F3037E" w:rsidP="00F3037E">
            <w:pPr>
              <w:pStyle w:val="TableParagraph"/>
              <w:spacing w:before="223"/>
              <w:ind w:left="101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062A750B" w14:textId="77777777" w:rsidR="00F3037E" w:rsidRPr="00863950" w:rsidRDefault="00F3037E" w:rsidP="00F3037E">
            <w:pPr>
              <w:pStyle w:val="TableParagraph"/>
              <w:spacing w:before="223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25D8CA84" w14:textId="77777777" w:rsidR="00F3037E" w:rsidRPr="00863950" w:rsidRDefault="00F3037E" w:rsidP="00F3037E">
            <w:pPr>
              <w:pStyle w:val="TableParagraph"/>
              <w:spacing w:before="223"/>
              <w:ind w:left="130" w:right="126"/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08DDE12E" w14:textId="77777777" w:rsidR="00F3037E" w:rsidRPr="00863950" w:rsidRDefault="00F3037E" w:rsidP="00F3037E">
            <w:pPr>
              <w:pStyle w:val="TableParagraph"/>
              <w:spacing w:before="108"/>
              <w:ind w:left="147" w:firstLine="105"/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4314502B" w14:textId="77777777" w:rsidR="00F3037E" w:rsidRPr="00863950" w:rsidRDefault="00F3037E" w:rsidP="00F3037E">
            <w:pPr>
              <w:pStyle w:val="TableParagraph"/>
              <w:spacing w:before="223"/>
              <w:ind w:left="23" w:right="24"/>
              <w:jc w:val="center"/>
              <w:rPr>
                <w:sz w:val="20"/>
                <w:szCs w:val="20"/>
              </w:rPr>
            </w:pPr>
          </w:p>
        </w:tc>
      </w:tr>
      <w:tr w:rsidR="00F3037E" w:rsidRPr="00863950" w14:paraId="6505D9F5" w14:textId="77777777" w:rsidTr="009E3459">
        <w:trPr>
          <w:trHeight w:val="90"/>
          <w:jc w:val="center"/>
        </w:trPr>
        <w:tc>
          <w:tcPr>
            <w:tcW w:w="3298" w:type="dxa"/>
            <w:shd w:val="clear" w:color="auto" w:fill="auto"/>
          </w:tcPr>
          <w:p w14:paraId="261228E4" w14:textId="77777777" w:rsidR="00F3037E" w:rsidRPr="00863950" w:rsidRDefault="00F3037E" w:rsidP="00AD6886">
            <w:pPr>
              <w:pStyle w:val="TableParagraph"/>
              <w:spacing w:before="110"/>
              <w:ind w:left="54" w:right="45"/>
              <w:jc w:val="both"/>
              <w:rPr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1B7681B" w14:textId="77777777" w:rsidR="00F3037E" w:rsidRPr="00863950" w:rsidRDefault="00F3037E" w:rsidP="00AD6886">
            <w:pPr>
              <w:pStyle w:val="TableParagraph"/>
              <w:spacing w:before="110"/>
              <w:ind w:left="34" w:right="33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14218CE8" w14:textId="77777777" w:rsidR="00F3037E" w:rsidRPr="00863950" w:rsidRDefault="00F3037E" w:rsidP="00AD6886">
            <w:pPr>
              <w:pStyle w:val="TableParagraph"/>
              <w:spacing w:before="110"/>
              <w:ind w:left="17"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6627637D" w14:textId="77777777" w:rsidR="00F3037E" w:rsidRPr="00863950" w:rsidRDefault="00F3037E" w:rsidP="00AD6886">
            <w:pPr>
              <w:pStyle w:val="TableParagraph"/>
              <w:spacing w:before="110"/>
              <w:ind w:left="101" w:right="93"/>
              <w:jc w:val="both"/>
              <w:rPr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auto"/>
          </w:tcPr>
          <w:p w14:paraId="1020AFFE" w14:textId="77777777" w:rsidR="00F3037E" w:rsidRPr="00863950" w:rsidRDefault="00F3037E" w:rsidP="00AD6886">
            <w:pPr>
              <w:pStyle w:val="TableParagraph"/>
              <w:spacing w:before="110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</w:tcPr>
          <w:p w14:paraId="510C673C" w14:textId="77777777" w:rsidR="00F3037E" w:rsidRPr="00863950" w:rsidRDefault="00F3037E" w:rsidP="00AD6886">
            <w:pPr>
              <w:pStyle w:val="TableParagraph"/>
              <w:spacing w:before="110"/>
              <w:ind w:left="130" w:right="126"/>
              <w:jc w:val="both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63E138F8" w14:textId="77777777" w:rsidR="00F3037E" w:rsidRPr="00863950" w:rsidRDefault="00F3037E" w:rsidP="00AD6886">
            <w:pPr>
              <w:pStyle w:val="TableParagraph"/>
              <w:spacing w:line="216" w:lineRule="exact"/>
              <w:ind w:left="147"/>
              <w:jc w:val="both"/>
              <w:rPr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</w:tcPr>
          <w:p w14:paraId="52536992" w14:textId="77777777" w:rsidR="00F3037E" w:rsidRPr="00863950" w:rsidRDefault="00F3037E" w:rsidP="00AD6886">
            <w:pPr>
              <w:pStyle w:val="TableParagraph"/>
              <w:spacing w:before="110"/>
              <w:ind w:left="23" w:right="23"/>
              <w:jc w:val="both"/>
              <w:rPr>
                <w:sz w:val="20"/>
                <w:szCs w:val="20"/>
              </w:rPr>
            </w:pPr>
          </w:p>
        </w:tc>
      </w:tr>
      <w:tr w:rsidR="00F3037E" w:rsidRPr="00863950" w14:paraId="11D333EE" w14:textId="77777777" w:rsidTr="009E3459">
        <w:trPr>
          <w:trHeight w:val="90"/>
          <w:jc w:val="center"/>
        </w:trPr>
        <w:tc>
          <w:tcPr>
            <w:tcW w:w="3298" w:type="dxa"/>
            <w:shd w:val="clear" w:color="auto" w:fill="auto"/>
          </w:tcPr>
          <w:p w14:paraId="2C8776A1" w14:textId="77777777" w:rsidR="00F3037E" w:rsidRPr="00863950" w:rsidRDefault="00F3037E" w:rsidP="00AD6886">
            <w:pPr>
              <w:pStyle w:val="TableParagraph"/>
              <w:spacing w:before="108"/>
              <w:ind w:left="54" w:right="4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shd w:val="clear" w:color="auto" w:fill="auto"/>
          </w:tcPr>
          <w:p w14:paraId="63DEC42B" w14:textId="77777777" w:rsidR="00F3037E" w:rsidRPr="00863950" w:rsidRDefault="00F3037E" w:rsidP="00AD6886">
            <w:pPr>
              <w:pStyle w:val="TableParagraph"/>
              <w:ind w:left="34" w:right="34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418A2F9" w14:textId="77777777" w:rsidR="00F3037E" w:rsidRPr="00863950" w:rsidRDefault="00F3037E" w:rsidP="00AD6886">
            <w:pPr>
              <w:pStyle w:val="TableParagraph"/>
              <w:ind w:left="17"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7031263C" w14:textId="77777777" w:rsidR="00F3037E" w:rsidRPr="00863950" w:rsidRDefault="00F3037E" w:rsidP="00AD6886">
            <w:pPr>
              <w:pStyle w:val="TableParagraph"/>
              <w:spacing w:line="217" w:lineRule="exact"/>
              <w:ind w:left="101" w:right="98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shd w:val="clear" w:color="auto" w:fill="auto"/>
          </w:tcPr>
          <w:p w14:paraId="2894CEB3" w14:textId="77777777" w:rsidR="00F3037E" w:rsidRPr="00863950" w:rsidRDefault="00F3037E" w:rsidP="00AD6886">
            <w:pPr>
              <w:pStyle w:val="TableParagraph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</w:tcPr>
          <w:p w14:paraId="6FCA6917" w14:textId="77777777" w:rsidR="00F3037E" w:rsidRPr="00863950" w:rsidRDefault="00F3037E" w:rsidP="00AD6886">
            <w:pPr>
              <w:pStyle w:val="TableParagraph"/>
              <w:ind w:left="130" w:right="126"/>
              <w:jc w:val="both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432E7CCF" w14:textId="77777777" w:rsidR="00F3037E" w:rsidRPr="00863950" w:rsidRDefault="00F3037E" w:rsidP="00AD6886">
            <w:pPr>
              <w:pStyle w:val="TableParagraph"/>
              <w:spacing w:before="223"/>
              <w:ind w:left="147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</w:tcPr>
          <w:p w14:paraId="6976E8F0" w14:textId="77777777" w:rsidR="00F3037E" w:rsidRPr="00863950" w:rsidRDefault="00F3037E" w:rsidP="00AD6886">
            <w:pPr>
              <w:pStyle w:val="TableParagraph"/>
              <w:ind w:left="23" w:right="23"/>
              <w:jc w:val="both"/>
              <w:rPr>
                <w:sz w:val="20"/>
                <w:szCs w:val="20"/>
              </w:rPr>
            </w:pPr>
          </w:p>
        </w:tc>
      </w:tr>
      <w:tr w:rsidR="00F3037E" w:rsidRPr="00863950" w14:paraId="69D673C4" w14:textId="77777777" w:rsidTr="009E3459">
        <w:trPr>
          <w:trHeight w:val="90"/>
          <w:jc w:val="center"/>
        </w:trPr>
        <w:tc>
          <w:tcPr>
            <w:tcW w:w="3298" w:type="dxa"/>
            <w:shd w:val="clear" w:color="auto" w:fill="auto"/>
          </w:tcPr>
          <w:p w14:paraId="6E7BE4C9" w14:textId="77777777" w:rsidR="00F3037E" w:rsidRPr="00863950" w:rsidRDefault="00F3037E" w:rsidP="00AD6886">
            <w:pPr>
              <w:pStyle w:val="TableParagraph"/>
              <w:spacing w:before="108"/>
              <w:ind w:left="54"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204DD1F" w14:textId="77777777" w:rsidR="00F3037E" w:rsidRPr="00863950" w:rsidRDefault="00F3037E" w:rsidP="00AD6886">
            <w:pPr>
              <w:pStyle w:val="TableParagraph"/>
              <w:spacing w:line="217" w:lineRule="exact"/>
              <w:ind w:left="34" w:right="33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FA3A988" w14:textId="77777777" w:rsidR="00F3037E" w:rsidRPr="00863950" w:rsidRDefault="00F3037E" w:rsidP="00AD6886">
            <w:pPr>
              <w:pStyle w:val="TableParagraph"/>
              <w:spacing w:before="108"/>
              <w:ind w:left="17"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34AB93E2" w14:textId="77777777" w:rsidR="00F3037E" w:rsidRPr="00863950" w:rsidRDefault="00F3037E" w:rsidP="00AD6886">
            <w:pPr>
              <w:pStyle w:val="TableParagraph"/>
              <w:spacing w:before="108"/>
              <w:ind w:left="101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auto"/>
          </w:tcPr>
          <w:p w14:paraId="355517E6" w14:textId="77777777" w:rsidR="00F3037E" w:rsidRPr="00863950" w:rsidRDefault="00F3037E" w:rsidP="00AD6886">
            <w:pPr>
              <w:pStyle w:val="TableParagraph"/>
              <w:spacing w:before="108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</w:tcPr>
          <w:p w14:paraId="1C82A162" w14:textId="77777777" w:rsidR="00F3037E" w:rsidRPr="00863950" w:rsidRDefault="00F3037E" w:rsidP="00AD6886">
            <w:pPr>
              <w:pStyle w:val="TableParagraph"/>
              <w:spacing w:before="108"/>
              <w:ind w:left="130" w:right="126"/>
              <w:jc w:val="both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5A75E35F" w14:textId="77777777" w:rsidR="00F3037E" w:rsidRPr="00863950" w:rsidRDefault="00F3037E" w:rsidP="00AD6886">
            <w:pPr>
              <w:pStyle w:val="TableParagraph"/>
              <w:spacing w:line="217" w:lineRule="exact"/>
              <w:ind w:left="147"/>
              <w:jc w:val="both"/>
              <w:rPr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</w:tcPr>
          <w:p w14:paraId="77A0AB3E" w14:textId="77777777" w:rsidR="00F3037E" w:rsidRPr="00863950" w:rsidRDefault="00F3037E" w:rsidP="00AD6886">
            <w:pPr>
              <w:pStyle w:val="TableParagraph"/>
              <w:spacing w:before="108"/>
              <w:ind w:left="23" w:right="23"/>
              <w:jc w:val="both"/>
              <w:rPr>
                <w:sz w:val="20"/>
                <w:szCs w:val="20"/>
              </w:rPr>
            </w:pPr>
          </w:p>
        </w:tc>
      </w:tr>
      <w:tr w:rsidR="00F3037E" w:rsidRPr="00863950" w14:paraId="178577C7" w14:textId="77777777" w:rsidTr="009E3459">
        <w:trPr>
          <w:trHeight w:val="90"/>
          <w:jc w:val="center"/>
        </w:trPr>
        <w:tc>
          <w:tcPr>
            <w:tcW w:w="3298" w:type="dxa"/>
            <w:shd w:val="clear" w:color="auto" w:fill="auto"/>
          </w:tcPr>
          <w:p w14:paraId="632404FC" w14:textId="77777777" w:rsidR="00F3037E" w:rsidRPr="00863950" w:rsidRDefault="00F3037E" w:rsidP="00AD6886">
            <w:pPr>
              <w:pStyle w:val="TableParagraph"/>
              <w:spacing w:before="108"/>
              <w:ind w:left="54"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77E02F21" w14:textId="77777777" w:rsidR="00F3037E" w:rsidRPr="00863950" w:rsidRDefault="00F3037E" w:rsidP="00AD6886">
            <w:pPr>
              <w:pStyle w:val="TableParagraph"/>
              <w:spacing w:line="217" w:lineRule="exact"/>
              <w:ind w:left="34" w:right="33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E7D014B" w14:textId="77777777" w:rsidR="00F3037E" w:rsidRPr="00863950" w:rsidRDefault="00F3037E" w:rsidP="00AD6886">
            <w:pPr>
              <w:pStyle w:val="TableParagraph"/>
              <w:spacing w:before="108"/>
              <w:ind w:left="17"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4CA78146" w14:textId="77777777" w:rsidR="00F3037E" w:rsidRPr="00863950" w:rsidRDefault="00F3037E" w:rsidP="00AD6886">
            <w:pPr>
              <w:pStyle w:val="TableParagraph"/>
              <w:spacing w:before="108"/>
              <w:ind w:left="101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auto"/>
          </w:tcPr>
          <w:p w14:paraId="51172AFA" w14:textId="77777777" w:rsidR="00F3037E" w:rsidRPr="00863950" w:rsidRDefault="00F3037E" w:rsidP="00AD6886">
            <w:pPr>
              <w:pStyle w:val="TableParagraph"/>
              <w:spacing w:before="108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</w:tcPr>
          <w:p w14:paraId="00D89CC7" w14:textId="77777777" w:rsidR="00F3037E" w:rsidRPr="00863950" w:rsidRDefault="00F3037E" w:rsidP="00AD6886">
            <w:pPr>
              <w:pStyle w:val="TableParagraph"/>
              <w:spacing w:before="108"/>
              <w:ind w:left="130" w:right="126"/>
              <w:jc w:val="both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11033D9C" w14:textId="77777777" w:rsidR="00F3037E" w:rsidRPr="00863950" w:rsidRDefault="00F3037E" w:rsidP="00AD6886">
            <w:pPr>
              <w:pStyle w:val="TableParagraph"/>
              <w:spacing w:line="217" w:lineRule="exact"/>
              <w:ind w:left="147"/>
              <w:jc w:val="both"/>
              <w:rPr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</w:tcPr>
          <w:p w14:paraId="445F4FCE" w14:textId="77777777" w:rsidR="00F3037E" w:rsidRPr="00863950" w:rsidRDefault="00F3037E" w:rsidP="00AD6886">
            <w:pPr>
              <w:pStyle w:val="TableParagraph"/>
              <w:spacing w:before="108"/>
              <w:ind w:left="23" w:right="23"/>
              <w:jc w:val="both"/>
              <w:rPr>
                <w:sz w:val="20"/>
                <w:szCs w:val="20"/>
              </w:rPr>
            </w:pPr>
          </w:p>
        </w:tc>
      </w:tr>
    </w:tbl>
    <w:p w14:paraId="7650D8AB" w14:textId="77777777" w:rsidR="00F3037E" w:rsidRPr="009E3459" w:rsidRDefault="00F3037E" w:rsidP="00F3037E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9E345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6950DFC" w14:textId="087A9850" w:rsidR="00F3037E" w:rsidRDefault="00F3037E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31EAC9" w14:textId="300903ED" w:rsidR="009E3459" w:rsidRDefault="009E3459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E86BF1" w14:textId="77777777" w:rsidR="009E3459" w:rsidRDefault="009E3459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060311" w14:textId="77777777" w:rsidR="009E3459" w:rsidRPr="00950EC5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212489754"/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5" w:name="_Hlk212490528"/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EB078D2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14:paraId="7317DB5D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применение в своей деятельности в межаттестационный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00ABE3F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9E3459" w:rsidRPr="008965E9" w14:paraId="1ED19141" w14:textId="77777777" w:rsidTr="00DE2F1A">
        <w:tc>
          <w:tcPr>
            <w:tcW w:w="2226" w:type="dxa"/>
            <w:vAlign w:val="center"/>
          </w:tcPr>
          <w:p w14:paraId="773148B5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38BF2F15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197DFEB1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11A07969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545E71F5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4646A26A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9E3459" w:rsidRPr="008965E9" w14:paraId="0BDD0AF0" w14:textId="77777777" w:rsidTr="00DE2F1A">
        <w:tc>
          <w:tcPr>
            <w:tcW w:w="2226" w:type="dxa"/>
            <w:vAlign w:val="center"/>
          </w:tcPr>
          <w:p w14:paraId="68BE2EC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3162D3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4D0658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D4A74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21BBC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F2CFC6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30DACD02" w14:textId="77777777" w:rsidTr="00DE2F1A">
        <w:tc>
          <w:tcPr>
            <w:tcW w:w="2226" w:type="dxa"/>
            <w:vAlign w:val="center"/>
          </w:tcPr>
          <w:p w14:paraId="39F9602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EEA45CE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C84CBE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8FFFA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84F076D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6ADCBA0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4418042D" w14:textId="77777777" w:rsidTr="00DE2F1A">
        <w:tc>
          <w:tcPr>
            <w:tcW w:w="2226" w:type="dxa"/>
            <w:vAlign w:val="center"/>
          </w:tcPr>
          <w:p w14:paraId="54F78D6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7F9AEA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0ADC92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0BD05D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E4553C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34ABF66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2F9A733C" w14:textId="77777777" w:rsidTr="00DE2F1A">
        <w:tc>
          <w:tcPr>
            <w:tcW w:w="2226" w:type="dxa"/>
            <w:vAlign w:val="center"/>
          </w:tcPr>
          <w:p w14:paraId="68650A2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74252A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668BEA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66260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8CD472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662EE1D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5F8D0B61" w14:textId="77777777" w:rsidTr="00DE2F1A">
        <w:tc>
          <w:tcPr>
            <w:tcW w:w="2226" w:type="dxa"/>
            <w:vAlign w:val="center"/>
          </w:tcPr>
          <w:p w14:paraId="534389E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10D68B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A76DE2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34E49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1335D9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A9920D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FA6214" w14:textId="77777777" w:rsidR="009E3459" w:rsidRPr="00CC40E0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0916AF0" w14:textId="77777777" w:rsidR="009E3459" w:rsidRPr="00D24B61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C05294" w14:textId="77777777" w:rsidR="009E3459" w:rsidRPr="00950EC5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E2CC5FD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9E3459" w:rsidRPr="008965E9" w14:paraId="5318EFCF" w14:textId="77777777" w:rsidTr="00DE2F1A">
        <w:tc>
          <w:tcPr>
            <w:tcW w:w="2660" w:type="dxa"/>
            <w:vAlign w:val="center"/>
          </w:tcPr>
          <w:p w14:paraId="16B46D07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22C77199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585DBC11" w14:textId="77777777" w:rsidR="009E3459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1F04CEF1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1683A335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9E3459" w:rsidRPr="008965E9" w14:paraId="1A2E09D1" w14:textId="77777777" w:rsidTr="00DE2F1A">
        <w:tc>
          <w:tcPr>
            <w:tcW w:w="2660" w:type="dxa"/>
            <w:vAlign w:val="center"/>
          </w:tcPr>
          <w:p w14:paraId="7EB4C3F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CDFC6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45894A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54C463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5AE25A0A" w14:textId="77777777" w:rsidTr="00DE2F1A">
        <w:tc>
          <w:tcPr>
            <w:tcW w:w="2660" w:type="dxa"/>
            <w:vAlign w:val="center"/>
          </w:tcPr>
          <w:p w14:paraId="733B50FE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59F17B6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35D6947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19C793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7E9974A6" w14:textId="77777777" w:rsidTr="00DE2F1A">
        <w:tc>
          <w:tcPr>
            <w:tcW w:w="2660" w:type="dxa"/>
            <w:vAlign w:val="center"/>
          </w:tcPr>
          <w:p w14:paraId="38A51A8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F7B8A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A7307E7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A02F5B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0A57A299" w14:textId="77777777" w:rsidTr="00DE2F1A">
        <w:tc>
          <w:tcPr>
            <w:tcW w:w="2660" w:type="dxa"/>
            <w:vAlign w:val="center"/>
          </w:tcPr>
          <w:p w14:paraId="601CF83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26B562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AD61ABE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2CCEAC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3EC3FF46" w14:textId="77777777" w:rsidTr="00DE2F1A">
        <w:tc>
          <w:tcPr>
            <w:tcW w:w="2660" w:type="dxa"/>
            <w:vAlign w:val="center"/>
          </w:tcPr>
          <w:p w14:paraId="5F0573F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F3DC366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F7E0F5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21EB2F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2508F5" w14:textId="77777777" w:rsidR="009E3459" w:rsidRPr="00CC40E0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7D56164" w14:textId="77777777" w:rsidR="009E3459" w:rsidRPr="00D24B61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06109F" w14:textId="77777777" w:rsidR="009E3459" w:rsidRPr="00950EC5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>в конкурсах, соревнованиях, научных конференциях, олимпиадах и т.п. в очном и заочном (дистанционном формате) – при личном руководстве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3B87D14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9E3459" w:rsidRPr="008965E9" w14:paraId="31E2818B" w14:textId="77777777" w:rsidTr="00DE2F1A">
        <w:tc>
          <w:tcPr>
            <w:tcW w:w="1384" w:type="dxa"/>
            <w:vAlign w:val="center"/>
          </w:tcPr>
          <w:p w14:paraId="17A32F86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212490583"/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6A62F78D" w14:textId="77777777" w:rsidR="009E3459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71BFCE30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6655EBD7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0945803C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4A552B34" w14:textId="77777777" w:rsidR="009E3459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40674694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550B69B1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9E3459" w:rsidRPr="008965E9" w14:paraId="1BAAC921" w14:textId="77777777" w:rsidTr="00DE2F1A">
        <w:tc>
          <w:tcPr>
            <w:tcW w:w="1384" w:type="dxa"/>
            <w:vAlign w:val="center"/>
          </w:tcPr>
          <w:p w14:paraId="59908DF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9A2CF6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5FAEB9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62C1B6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5231BD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EEF415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15794A6B" w14:textId="77777777" w:rsidTr="00DE2F1A">
        <w:tc>
          <w:tcPr>
            <w:tcW w:w="1384" w:type="dxa"/>
            <w:vAlign w:val="center"/>
          </w:tcPr>
          <w:p w14:paraId="01F2A9A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562CA5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9F8B28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4E52CB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6F09217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62145A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65323270" w14:textId="77777777" w:rsidTr="00DE2F1A">
        <w:tc>
          <w:tcPr>
            <w:tcW w:w="1384" w:type="dxa"/>
            <w:vAlign w:val="center"/>
          </w:tcPr>
          <w:p w14:paraId="6928BA4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A7FBDC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719FDEF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D39B6F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A2D311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42C0455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1D422669" w14:textId="77777777" w:rsidTr="00DE2F1A">
        <w:tc>
          <w:tcPr>
            <w:tcW w:w="1384" w:type="dxa"/>
            <w:vAlign w:val="center"/>
          </w:tcPr>
          <w:p w14:paraId="51C5E63A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1E1C5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0E32AE5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95827C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5FB297A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F7316E6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965E9" w14:paraId="33E25EC1" w14:textId="77777777" w:rsidTr="00DE2F1A">
        <w:tc>
          <w:tcPr>
            <w:tcW w:w="1384" w:type="dxa"/>
            <w:vAlign w:val="center"/>
          </w:tcPr>
          <w:p w14:paraId="0DC84E1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86931F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56AF51A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EDC945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F32ABB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5F1449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6"/>
    <w:p w14:paraId="0E59E789" w14:textId="77777777" w:rsidR="009E3459" w:rsidRPr="00CC40E0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A1428F2" w14:textId="77777777" w:rsidR="009E3459" w:rsidRPr="00D24B61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738BE7" w14:textId="41D528ED" w:rsidR="009E3459" w:rsidRPr="00D24B61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</w:p>
    <w:p w14:paraId="05CAFB68" w14:textId="77777777" w:rsidR="009E3459" w:rsidRPr="00950EC5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71B7A21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92A6A" w14:textId="77777777" w:rsidR="009E3459" w:rsidRPr="00950EC5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мастер-классах, </w:t>
      </w:r>
      <w:r w:rsidRPr="00D24B61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A4D09F6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9E3459" w:rsidRPr="008B0295" w14:paraId="6ACD7A82" w14:textId="77777777" w:rsidTr="00DE2F1A">
        <w:tc>
          <w:tcPr>
            <w:tcW w:w="1768" w:type="dxa"/>
            <w:vAlign w:val="center"/>
          </w:tcPr>
          <w:p w14:paraId="0883F9F6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4A1912CE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3EF34AC5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16882A8E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00D54BE7" w14:textId="77777777" w:rsidR="009E3459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11CD86E2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14BC34CB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13420091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661C67F8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9E3459" w:rsidRPr="008B0295" w14:paraId="20BE0A5E" w14:textId="77777777" w:rsidTr="00DE2F1A">
        <w:tc>
          <w:tcPr>
            <w:tcW w:w="1768" w:type="dxa"/>
            <w:vAlign w:val="center"/>
          </w:tcPr>
          <w:p w14:paraId="67E1B47A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58D591D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1449106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206AF0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574C20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B4492B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4C979A66" w14:textId="77777777" w:rsidTr="00DE2F1A">
        <w:tc>
          <w:tcPr>
            <w:tcW w:w="1768" w:type="dxa"/>
            <w:vAlign w:val="center"/>
          </w:tcPr>
          <w:p w14:paraId="35A08A5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AE835C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963C4A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37CC8E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535597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7AB6A9A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01FDB357" w14:textId="77777777" w:rsidTr="00DE2F1A">
        <w:tc>
          <w:tcPr>
            <w:tcW w:w="1768" w:type="dxa"/>
            <w:vAlign w:val="center"/>
          </w:tcPr>
          <w:p w14:paraId="6F0B2B5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1A8BC01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E541D0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BEA48A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5F1B74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511412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169CBC21" w14:textId="77777777" w:rsidTr="00DE2F1A">
        <w:tc>
          <w:tcPr>
            <w:tcW w:w="1768" w:type="dxa"/>
            <w:vAlign w:val="center"/>
          </w:tcPr>
          <w:p w14:paraId="7CD5C43A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FD5EB0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CA6ED3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AE7709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BD6EBE7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F24ECCA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2B8B6CFF" w14:textId="77777777" w:rsidTr="00DE2F1A">
        <w:tc>
          <w:tcPr>
            <w:tcW w:w="1768" w:type="dxa"/>
            <w:vAlign w:val="center"/>
          </w:tcPr>
          <w:p w14:paraId="15EA010D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4D37190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5C7079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F7A151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9884E9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1D3C40B7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E1352D" w14:textId="77777777" w:rsidR="009E3459" w:rsidRPr="00D24B61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0C1BE36" w14:textId="77777777" w:rsidR="009E3459" w:rsidRPr="00D24B61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AB06AA" w14:textId="77777777" w:rsidR="009E3459" w:rsidRPr="00950EC5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реализации проектов экспериментальной и инновационной деятельности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32B9AEC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9E3459" w:rsidRPr="008B0295" w14:paraId="61B255F7" w14:textId="77777777" w:rsidTr="00DE2F1A">
        <w:tc>
          <w:tcPr>
            <w:tcW w:w="5637" w:type="dxa"/>
            <w:vAlign w:val="center"/>
          </w:tcPr>
          <w:p w14:paraId="2AE3308B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68CA120B" w14:textId="77777777" w:rsidR="009E3459" w:rsidRPr="004C63CE" w:rsidRDefault="009E3459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2B233020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7FFA0653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35D1A207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4641B465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9E3459" w:rsidRPr="008B0295" w14:paraId="60E71FBF" w14:textId="77777777" w:rsidTr="00DE2F1A">
        <w:tc>
          <w:tcPr>
            <w:tcW w:w="5637" w:type="dxa"/>
            <w:vAlign w:val="center"/>
          </w:tcPr>
          <w:p w14:paraId="1198C55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CD66D1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92331A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63536B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1280591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167994E6" w14:textId="77777777" w:rsidTr="00DE2F1A">
        <w:tc>
          <w:tcPr>
            <w:tcW w:w="5637" w:type="dxa"/>
            <w:vAlign w:val="center"/>
          </w:tcPr>
          <w:p w14:paraId="1DB9D26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CC9A87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F50980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31E5F4D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DEE352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6D68A171" w14:textId="77777777" w:rsidTr="00DE2F1A">
        <w:tc>
          <w:tcPr>
            <w:tcW w:w="5637" w:type="dxa"/>
            <w:vAlign w:val="center"/>
          </w:tcPr>
          <w:p w14:paraId="515207D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3034CC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0A50BF7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6C8D9E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25B235E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2C2A5B86" w14:textId="77777777" w:rsidTr="00DE2F1A">
        <w:tc>
          <w:tcPr>
            <w:tcW w:w="5637" w:type="dxa"/>
            <w:vAlign w:val="center"/>
          </w:tcPr>
          <w:p w14:paraId="62065326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7B0D69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625F78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39962CF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1470226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663A62A9" w14:textId="77777777" w:rsidTr="00DE2F1A">
        <w:tc>
          <w:tcPr>
            <w:tcW w:w="5637" w:type="dxa"/>
            <w:vAlign w:val="center"/>
          </w:tcPr>
          <w:p w14:paraId="7005F6D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FDBD48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F73FB1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3F751506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9B4555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E7E3DB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31D2911" w14:textId="77777777" w:rsidR="009E3459" w:rsidRPr="00D24B61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BD4938" w14:textId="77777777" w:rsidR="009E3459" w:rsidRPr="00950EC5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экспериментальной и инновационной деятельности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8AEAD3A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9E3459" w:rsidRPr="008B0295" w14:paraId="60255A94" w14:textId="77777777" w:rsidTr="00DE2F1A">
        <w:tc>
          <w:tcPr>
            <w:tcW w:w="2629" w:type="dxa"/>
            <w:vAlign w:val="center"/>
          </w:tcPr>
          <w:p w14:paraId="103879A4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619F4DCF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3778F81C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36D311F4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5A6497EE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9E3459" w:rsidRPr="008B0295" w14:paraId="01CD9D0A" w14:textId="77777777" w:rsidTr="00DE2F1A">
        <w:tc>
          <w:tcPr>
            <w:tcW w:w="2629" w:type="dxa"/>
            <w:vAlign w:val="center"/>
          </w:tcPr>
          <w:p w14:paraId="1410C6C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2A72A3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20B835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EBA175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41D442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34B08DD8" w14:textId="77777777" w:rsidTr="00DE2F1A">
        <w:tc>
          <w:tcPr>
            <w:tcW w:w="2629" w:type="dxa"/>
            <w:vAlign w:val="center"/>
          </w:tcPr>
          <w:p w14:paraId="480E339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3DD1E96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4EB5A5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3F5095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2A73B9ED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30EDA762" w14:textId="77777777" w:rsidTr="00DE2F1A">
        <w:tc>
          <w:tcPr>
            <w:tcW w:w="2629" w:type="dxa"/>
            <w:vAlign w:val="center"/>
          </w:tcPr>
          <w:p w14:paraId="743E5BA7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74EFAC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BF64C9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2E47F6A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2F8E17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1BF058DA" w14:textId="77777777" w:rsidTr="00DE2F1A">
        <w:tc>
          <w:tcPr>
            <w:tcW w:w="2629" w:type="dxa"/>
            <w:vAlign w:val="center"/>
          </w:tcPr>
          <w:p w14:paraId="283B33B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23AE60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89703B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47567C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71B434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64A9BD1B" w14:textId="77777777" w:rsidTr="00DE2F1A">
        <w:tc>
          <w:tcPr>
            <w:tcW w:w="2629" w:type="dxa"/>
            <w:vAlign w:val="center"/>
          </w:tcPr>
          <w:p w14:paraId="6E8D722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361C6B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91063D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4D4273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79F26F6E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C88F3F" w14:textId="77777777" w:rsidR="009E3459" w:rsidRPr="00CC40E0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F2C46F1" w14:textId="77777777" w:rsidR="009E3459" w:rsidRPr="00D24B61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A6A55" w14:textId="77777777" w:rsidR="009E3459" w:rsidRPr="00142DB2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экспертная деятельность (участие в работе экспертных комиссий, жюри конкурсов по направлению профессиональной деятельности) межаттестационный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4BE3677" w14:textId="77777777" w:rsidR="009E3459" w:rsidRPr="00D24B61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9E3459" w:rsidRPr="008B0295" w14:paraId="327826F9" w14:textId="77777777" w:rsidTr="00DE2F1A">
        <w:tc>
          <w:tcPr>
            <w:tcW w:w="1639" w:type="dxa"/>
            <w:vAlign w:val="center"/>
          </w:tcPr>
          <w:p w14:paraId="203C492D" w14:textId="77777777" w:rsidR="009E3459" w:rsidRPr="004C63CE" w:rsidRDefault="009E3459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43D003F0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1E33D7B2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45E68268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3725B935" w14:textId="77777777" w:rsidR="009E3459" w:rsidRDefault="009E3459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3D3EEF89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9E3459" w:rsidRPr="008B0295" w14:paraId="689A4F5E" w14:textId="77777777" w:rsidTr="00DE2F1A">
        <w:tc>
          <w:tcPr>
            <w:tcW w:w="1639" w:type="dxa"/>
          </w:tcPr>
          <w:p w14:paraId="467BEDE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1B61BF4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FF31DB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CC8E8E6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29BA87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5090198F" w14:textId="77777777" w:rsidTr="00DE2F1A">
        <w:tc>
          <w:tcPr>
            <w:tcW w:w="1639" w:type="dxa"/>
          </w:tcPr>
          <w:p w14:paraId="02E3B23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4381B5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77D465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BFFC2C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DE04A5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731710B3" w14:textId="77777777" w:rsidTr="00DE2F1A">
        <w:tc>
          <w:tcPr>
            <w:tcW w:w="1639" w:type="dxa"/>
          </w:tcPr>
          <w:p w14:paraId="433160D6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85CBC1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8A7DF9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B38C67E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C23C3B0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7DA472E4" w14:textId="77777777" w:rsidTr="00DE2F1A">
        <w:tc>
          <w:tcPr>
            <w:tcW w:w="1639" w:type="dxa"/>
          </w:tcPr>
          <w:p w14:paraId="56E8941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3863A4E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3F77972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9EEA4A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0330AE8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8B0295" w14:paraId="23EBE873" w14:textId="77777777" w:rsidTr="00DE2F1A">
        <w:tc>
          <w:tcPr>
            <w:tcW w:w="1639" w:type="dxa"/>
          </w:tcPr>
          <w:p w14:paraId="28D88CB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169B2B0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9CDE67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B0F0493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1A2F4EBA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414411" w14:textId="77777777" w:rsidR="009E3459" w:rsidRDefault="009E3459" w:rsidP="009E3459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EDD142B" w14:textId="77777777" w:rsidR="009E3459" w:rsidRPr="00D24B61" w:rsidRDefault="009E3459" w:rsidP="009E3459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25BA736" w14:textId="341D3490" w:rsidR="009E3459" w:rsidRPr="00142DB2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12AAA8A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DD6DDE" w14:textId="77777777" w:rsidR="009E3459" w:rsidRPr="00D24B61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автор (соавтор) в межаттестационный период:</w:t>
      </w:r>
    </w:p>
    <w:p w14:paraId="25CC8955" w14:textId="77777777" w:rsidR="009E3459" w:rsidRPr="00D24B61" w:rsidRDefault="009E3459" w:rsidP="009E3459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32BD57BF" w14:textId="77777777" w:rsidR="009E3459" w:rsidRPr="00D24B61" w:rsidRDefault="009E3459" w:rsidP="009E3459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24DC1A5F" w14:textId="77777777" w:rsidR="009E3459" w:rsidRPr="00D24B61" w:rsidRDefault="009E3459" w:rsidP="009E345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2AEC7C24" w14:textId="77777777" w:rsidR="009E3459" w:rsidRPr="00D24B61" w:rsidRDefault="009E3459" w:rsidP="009E3459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9E3459" w:rsidRPr="00987792" w14:paraId="1B02C26B" w14:textId="77777777" w:rsidTr="00DE2F1A">
        <w:tc>
          <w:tcPr>
            <w:tcW w:w="1115" w:type="dxa"/>
            <w:vAlign w:val="center"/>
          </w:tcPr>
          <w:p w14:paraId="4D632B72" w14:textId="77777777" w:rsidR="009E3459" w:rsidRPr="004C63CE" w:rsidRDefault="009E3459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7086A15B" w14:textId="77777777" w:rsidR="009E3459" w:rsidRPr="004C63CE" w:rsidRDefault="009E3459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в разработке </w:t>
            </w: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(автор/соавтор)</w:t>
            </w:r>
          </w:p>
        </w:tc>
        <w:tc>
          <w:tcPr>
            <w:tcW w:w="1447" w:type="dxa"/>
            <w:vAlign w:val="center"/>
          </w:tcPr>
          <w:p w14:paraId="77E9244E" w14:textId="77777777" w:rsidR="009E3459" w:rsidRPr="004C63CE" w:rsidRDefault="009E3459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Вид материала</w:t>
            </w:r>
          </w:p>
        </w:tc>
        <w:tc>
          <w:tcPr>
            <w:tcW w:w="3705" w:type="dxa"/>
            <w:vAlign w:val="center"/>
          </w:tcPr>
          <w:p w14:paraId="4622B51A" w14:textId="77777777" w:rsidR="009E3459" w:rsidRPr="004C63CE" w:rsidRDefault="009E3459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3C8A8E85" w14:textId="77777777" w:rsidR="009E3459" w:rsidRPr="004C63CE" w:rsidRDefault="009E3459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2A8A699F" w14:textId="77777777" w:rsidR="009E3459" w:rsidRPr="004C63CE" w:rsidRDefault="009E3459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9E3459" w:rsidRPr="00987792" w14:paraId="11EF12A7" w14:textId="77777777" w:rsidTr="00DE2F1A">
        <w:tc>
          <w:tcPr>
            <w:tcW w:w="1115" w:type="dxa"/>
          </w:tcPr>
          <w:p w14:paraId="53E94B8D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38044168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64DFCD0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8E87CB9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A0591C9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62B697EC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9E3459" w:rsidRPr="00987792" w14:paraId="38D7BD63" w14:textId="77777777" w:rsidTr="00DE2F1A">
        <w:tc>
          <w:tcPr>
            <w:tcW w:w="1115" w:type="dxa"/>
          </w:tcPr>
          <w:p w14:paraId="1BAB42F3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434132F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2CD0C0AD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5F7C7514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4A45E00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0B708C1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9E3459" w:rsidRPr="00987792" w14:paraId="054DF4F1" w14:textId="77777777" w:rsidTr="00DE2F1A">
        <w:tc>
          <w:tcPr>
            <w:tcW w:w="1115" w:type="dxa"/>
          </w:tcPr>
          <w:p w14:paraId="478960BF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C515ACC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8153506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0A01D31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98CBDDC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075C91B1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9E3459" w:rsidRPr="00987792" w14:paraId="03EA7F67" w14:textId="77777777" w:rsidTr="00DE2F1A">
        <w:tc>
          <w:tcPr>
            <w:tcW w:w="1115" w:type="dxa"/>
          </w:tcPr>
          <w:p w14:paraId="1ABA7986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ED4D774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65A6BCF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15E6C8FB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1B9046C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1EB88C3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9E3459" w:rsidRPr="00987792" w14:paraId="35E37DD6" w14:textId="77777777" w:rsidTr="00DE2F1A">
        <w:tc>
          <w:tcPr>
            <w:tcW w:w="1115" w:type="dxa"/>
          </w:tcPr>
          <w:p w14:paraId="56264EBC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6A7649B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2ECB4DC6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8737900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0F5C733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FE7ACF8" w14:textId="77777777" w:rsidR="009E3459" w:rsidRPr="004C63CE" w:rsidRDefault="009E3459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735F491D" w14:textId="77777777" w:rsidR="009E3459" w:rsidRDefault="009E3459" w:rsidP="009E3459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984DD97" w14:textId="77777777" w:rsidR="009E3459" w:rsidRDefault="009E3459" w:rsidP="009E3459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935ADAA" w14:textId="77777777" w:rsidR="009E3459" w:rsidRPr="00142DB2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работе методических объединений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B543B5B" w14:textId="77777777" w:rsidR="009E3459" w:rsidRPr="00D24B61" w:rsidRDefault="009E3459" w:rsidP="009E3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9E3459" w:rsidRPr="00987792" w14:paraId="40553205" w14:textId="77777777" w:rsidTr="00DE2F1A">
        <w:tc>
          <w:tcPr>
            <w:tcW w:w="1767" w:type="dxa"/>
            <w:vAlign w:val="center"/>
          </w:tcPr>
          <w:p w14:paraId="797601C6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3F2F0277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097E5AB0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4F69C20A" w14:textId="77777777" w:rsidR="009E3459" w:rsidRPr="004C63CE" w:rsidRDefault="009E3459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2745EB00" w14:textId="77777777" w:rsidR="009E3459" w:rsidRPr="004C63CE" w:rsidRDefault="009E3459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9E3459" w:rsidRPr="00987792" w14:paraId="4DA6F730" w14:textId="77777777" w:rsidTr="00DE2F1A">
        <w:tc>
          <w:tcPr>
            <w:tcW w:w="1767" w:type="dxa"/>
            <w:vAlign w:val="center"/>
          </w:tcPr>
          <w:p w14:paraId="1F6CCD8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C1644A2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D53CD58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2F9A8A6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EC7AF8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987792" w14:paraId="2C9FF037" w14:textId="77777777" w:rsidTr="00DE2F1A">
        <w:tc>
          <w:tcPr>
            <w:tcW w:w="1767" w:type="dxa"/>
            <w:vAlign w:val="center"/>
          </w:tcPr>
          <w:p w14:paraId="1965B83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E57FBC7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062E22D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C8BACF1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576762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987792" w14:paraId="69877EC3" w14:textId="77777777" w:rsidTr="00DE2F1A">
        <w:tc>
          <w:tcPr>
            <w:tcW w:w="1767" w:type="dxa"/>
            <w:vAlign w:val="center"/>
          </w:tcPr>
          <w:p w14:paraId="0ECF485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117340E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234DFFE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3181E41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F1952B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987792" w14:paraId="375AA3ED" w14:textId="77777777" w:rsidTr="00DE2F1A">
        <w:tc>
          <w:tcPr>
            <w:tcW w:w="1767" w:type="dxa"/>
            <w:vAlign w:val="center"/>
          </w:tcPr>
          <w:p w14:paraId="0E16ECD7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0889A1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38C681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C81AD8B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5EB8504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459" w:rsidRPr="00987792" w14:paraId="5F1FE0D8" w14:textId="77777777" w:rsidTr="00DE2F1A">
        <w:tc>
          <w:tcPr>
            <w:tcW w:w="1767" w:type="dxa"/>
            <w:vAlign w:val="center"/>
          </w:tcPr>
          <w:p w14:paraId="2B4F7ACA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32659FF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1575179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DDD4D85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DF3DADC" w14:textId="77777777" w:rsidR="009E3459" w:rsidRPr="004C63CE" w:rsidRDefault="009E3459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019DC7" w14:textId="77777777" w:rsidR="009E3459" w:rsidRDefault="009E3459" w:rsidP="009E3459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A0EB6EF" w14:textId="77777777" w:rsidR="009E3459" w:rsidRPr="00D24B61" w:rsidRDefault="009E3459" w:rsidP="009E3459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18CA7EB" w14:textId="77777777" w:rsidR="009E3459" w:rsidRDefault="009E3459" w:rsidP="009E34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3C12CBF2" w14:textId="77777777" w:rsidR="009E3459" w:rsidRPr="00665623" w:rsidRDefault="009E3459" w:rsidP="009E34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826DA35" w14:textId="77777777" w:rsidR="009E3459" w:rsidRPr="00665623" w:rsidRDefault="009E3459" w:rsidP="009E3459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458DEE2F" w14:textId="77777777" w:rsidR="009E3459" w:rsidRPr="00665623" w:rsidRDefault="009E3459" w:rsidP="009E34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70F74D20" w14:textId="77777777" w:rsidR="009E3459" w:rsidRPr="00665623" w:rsidRDefault="009E3459" w:rsidP="009E34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A56AC79" w14:textId="77777777" w:rsidR="009E3459" w:rsidRPr="00665623" w:rsidRDefault="009E3459" w:rsidP="009E34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A2394DE" w14:textId="77777777" w:rsidR="009E3459" w:rsidRPr="00665623" w:rsidRDefault="009E3459" w:rsidP="009E3459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5212EC9A" w14:textId="77777777" w:rsidR="009E3459" w:rsidRPr="00665623" w:rsidRDefault="009E3459" w:rsidP="009E34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3B0BB5A0" w14:textId="77777777" w:rsidR="009E3459" w:rsidRPr="00665623" w:rsidRDefault="009E3459" w:rsidP="009E34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B438142" w14:textId="77777777" w:rsidR="009E3459" w:rsidRPr="00FA51EE" w:rsidRDefault="009E3459" w:rsidP="009E34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bookmarkEnd w:id="4"/>
    <w:p w14:paraId="77C29B69" w14:textId="77777777" w:rsidR="009E3459" w:rsidRDefault="009E3459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A92B59" w14:textId="41B467FC" w:rsidR="007E0A78" w:rsidRPr="00FA51EE" w:rsidRDefault="007E0A78" w:rsidP="009E3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C7DE4"/>
    <w:rsid w:val="00102E7E"/>
    <w:rsid w:val="001536E3"/>
    <w:rsid w:val="001E6CC0"/>
    <w:rsid w:val="002360F0"/>
    <w:rsid w:val="0026779E"/>
    <w:rsid w:val="00273E8B"/>
    <w:rsid w:val="0028036D"/>
    <w:rsid w:val="002945C5"/>
    <w:rsid w:val="002A066A"/>
    <w:rsid w:val="0031334F"/>
    <w:rsid w:val="00323688"/>
    <w:rsid w:val="00394F30"/>
    <w:rsid w:val="003A0A7E"/>
    <w:rsid w:val="003C3F6A"/>
    <w:rsid w:val="003D4621"/>
    <w:rsid w:val="003F7614"/>
    <w:rsid w:val="00424E3B"/>
    <w:rsid w:val="0043094E"/>
    <w:rsid w:val="00442A3E"/>
    <w:rsid w:val="0046445D"/>
    <w:rsid w:val="00467061"/>
    <w:rsid w:val="004A337F"/>
    <w:rsid w:val="005836D5"/>
    <w:rsid w:val="005845BC"/>
    <w:rsid w:val="005D7B8A"/>
    <w:rsid w:val="005E3DEF"/>
    <w:rsid w:val="00651F67"/>
    <w:rsid w:val="00661E5B"/>
    <w:rsid w:val="00665623"/>
    <w:rsid w:val="00666ACB"/>
    <w:rsid w:val="006840B1"/>
    <w:rsid w:val="00703EA6"/>
    <w:rsid w:val="00731A11"/>
    <w:rsid w:val="007415CC"/>
    <w:rsid w:val="00751AF9"/>
    <w:rsid w:val="00755871"/>
    <w:rsid w:val="00775515"/>
    <w:rsid w:val="007956CA"/>
    <w:rsid w:val="007C0014"/>
    <w:rsid w:val="007D17CC"/>
    <w:rsid w:val="007E0A78"/>
    <w:rsid w:val="00821003"/>
    <w:rsid w:val="00881294"/>
    <w:rsid w:val="008965E9"/>
    <w:rsid w:val="008B138C"/>
    <w:rsid w:val="008F5EE6"/>
    <w:rsid w:val="0092714C"/>
    <w:rsid w:val="00937442"/>
    <w:rsid w:val="00937F00"/>
    <w:rsid w:val="00943CC1"/>
    <w:rsid w:val="0095539C"/>
    <w:rsid w:val="00991DF7"/>
    <w:rsid w:val="009C7FAE"/>
    <w:rsid w:val="009D30CD"/>
    <w:rsid w:val="009D3D2B"/>
    <w:rsid w:val="009E3459"/>
    <w:rsid w:val="00A0180F"/>
    <w:rsid w:val="00A16C8B"/>
    <w:rsid w:val="00A24D33"/>
    <w:rsid w:val="00A62EA0"/>
    <w:rsid w:val="00A715C6"/>
    <w:rsid w:val="00A82B74"/>
    <w:rsid w:val="00A84C5C"/>
    <w:rsid w:val="00A96703"/>
    <w:rsid w:val="00B023B9"/>
    <w:rsid w:val="00B633AE"/>
    <w:rsid w:val="00B827A0"/>
    <w:rsid w:val="00C2428F"/>
    <w:rsid w:val="00CB48AB"/>
    <w:rsid w:val="00CC3245"/>
    <w:rsid w:val="00CF073D"/>
    <w:rsid w:val="00CF7D9B"/>
    <w:rsid w:val="00D03B1B"/>
    <w:rsid w:val="00D14FA0"/>
    <w:rsid w:val="00D75A3F"/>
    <w:rsid w:val="00E00DFE"/>
    <w:rsid w:val="00E014C9"/>
    <w:rsid w:val="00E4612E"/>
    <w:rsid w:val="00E700E2"/>
    <w:rsid w:val="00E81B71"/>
    <w:rsid w:val="00E945C0"/>
    <w:rsid w:val="00EA1BD2"/>
    <w:rsid w:val="00EB4A18"/>
    <w:rsid w:val="00EE3AD9"/>
    <w:rsid w:val="00F3037E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1A03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9E345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9E34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102E7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02E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A82B74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A82B7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9E3459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E34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9E3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E34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8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43</cp:revision>
  <cp:lastPrinted>2025-01-17T02:56:00Z</cp:lastPrinted>
  <dcterms:created xsi:type="dcterms:W3CDTF">2025-01-07T05:35:00Z</dcterms:created>
  <dcterms:modified xsi:type="dcterms:W3CDTF">2025-10-27T13:19:00Z</dcterms:modified>
</cp:coreProperties>
</file>